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80" w:rsidRDefault="00F83080" w:rsidP="000E09E5">
      <w:pPr>
        <w:pStyle w:val="a3"/>
        <w:pageBreakBefore/>
        <w:ind w:left="357"/>
        <w:jc w:val="right"/>
        <w:rPr>
          <w:b/>
        </w:rPr>
      </w:pPr>
      <w:r w:rsidRPr="00F83080">
        <w:rPr>
          <w:b/>
        </w:rPr>
        <w:t>Приложение № 1</w:t>
      </w:r>
    </w:p>
    <w:p w:rsidR="00F83080" w:rsidRPr="00F9758E" w:rsidRDefault="00F83080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9758E">
        <w:rPr>
          <w:rFonts w:ascii="Times New Roman" w:hAnsi="Times New Roman"/>
          <w:b/>
          <w:sz w:val="24"/>
          <w:szCs w:val="24"/>
        </w:rPr>
        <w:t>Заявка на участие</w:t>
      </w:r>
      <w:r w:rsidRPr="00F9758E">
        <w:rPr>
          <w:rFonts w:ascii="Times New Roman" w:hAnsi="Times New Roman"/>
          <w:sz w:val="24"/>
          <w:szCs w:val="24"/>
        </w:rPr>
        <w:t xml:space="preserve"> </w:t>
      </w:r>
      <w:r w:rsidRPr="00F9758E">
        <w:rPr>
          <w:rFonts w:ascii="Times New Roman" w:hAnsi="Times New Roman"/>
          <w:szCs w:val="24"/>
        </w:rPr>
        <w:br/>
      </w:r>
      <w:r w:rsidRPr="00F9758E">
        <w:rPr>
          <w:rFonts w:ascii="Times New Roman" w:hAnsi="Times New Roman"/>
          <w:b/>
          <w:szCs w:val="24"/>
        </w:rPr>
        <w:t xml:space="preserve">в конкурсе </w:t>
      </w:r>
      <w:r w:rsidRPr="00F9758E">
        <w:rPr>
          <w:rFonts w:ascii="Times New Roman" w:eastAsia="Times New Roman" w:hAnsi="Times New Roman" w:cs="Times New Roman"/>
          <w:b/>
          <w:szCs w:val="24"/>
        </w:rPr>
        <w:t>на лучшую масленичную куклу малых и больших форм</w:t>
      </w:r>
    </w:p>
    <w:p w:rsidR="00F83080" w:rsidRPr="00F9758E" w:rsidRDefault="00F83080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9758E">
        <w:rPr>
          <w:rFonts w:ascii="Times New Roman" w:eastAsia="Times New Roman" w:hAnsi="Times New Roman" w:cs="Times New Roman"/>
          <w:b/>
          <w:szCs w:val="24"/>
        </w:rPr>
        <w:t>«Сударыня Масленица»</w:t>
      </w:r>
    </w:p>
    <w:p w:rsidR="00F83080" w:rsidRPr="00BD31ED" w:rsidRDefault="00F83080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889"/>
        <w:gridCol w:w="4394"/>
      </w:tblGrid>
      <w:tr w:rsidR="00F83080" w:rsidRPr="00D835FE" w:rsidTr="000D41E6">
        <w:tc>
          <w:tcPr>
            <w:tcW w:w="498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5FE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4889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5FE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5FE">
              <w:rPr>
                <w:rFonts w:ascii="Times New Roman" w:hAnsi="Times New Roman"/>
                <w:sz w:val="28"/>
                <w:szCs w:val="24"/>
              </w:rPr>
              <w:t>Данные</w:t>
            </w: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5FE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4889" w:type="dxa"/>
          </w:tcPr>
          <w:p w:rsidR="00F83080" w:rsidRPr="000D41E6" w:rsidRDefault="00F83080" w:rsidP="00292EE9">
            <w:pPr>
              <w:pStyle w:val="defl"/>
              <w:spacing w:before="0" w:beforeAutospacing="0" w:after="0" w:afterAutospacing="0"/>
              <w:ind w:left="-39"/>
            </w:pPr>
            <w:r w:rsidRPr="000D41E6">
              <w:t>ФИО участника</w:t>
            </w:r>
          </w:p>
          <w:p w:rsidR="00F83080" w:rsidRPr="000D41E6" w:rsidRDefault="00F83080" w:rsidP="00AA2A45">
            <w:pPr>
              <w:pStyle w:val="defl"/>
              <w:spacing w:before="0" w:beforeAutospacing="0" w:after="0" w:afterAutospacing="0"/>
              <w:ind w:left="-39"/>
            </w:pPr>
            <w:r w:rsidRPr="000D41E6">
              <w:t xml:space="preserve">( № группы, класса, </w:t>
            </w:r>
            <w:r w:rsidR="00AA2A45">
              <w:t xml:space="preserve">объединение, </w:t>
            </w:r>
            <w:r w:rsidRPr="000D41E6">
              <w:t xml:space="preserve">в котором </w:t>
            </w:r>
            <w:proofErr w:type="gramStart"/>
            <w:r w:rsidRPr="000D41E6">
              <w:t>обучается</w:t>
            </w:r>
            <w:proofErr w:type="gramEnd"/>
            <w:r w:rsidRPr="000D41E6">
              <w:t xml:space="preserve"> </w:t>
            </w:r>
            <w:r w:rsidR="00AA2A45">
              <w:t>/</w:t>
            </w:r>
            <w:r w:rsidR="00563563" w:rsidRPr="000D41E6">
              <w:t xml:space="preserve">посещает </w:t>
            </w:r>
            <w:r w:rsidRPr="000D41E6">
              <w:t>участник конкурса)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B9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5FE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4889" w:type="dxa"/>
          </w:tcPr>
          <w:p w:rsidR="00F83080" w:rsidRPr="000D41E6" w:rsidRDefault="00F83080" w:rsidP="00F83080">
            <w:pPr>
              <w:pStyle w:val="defl"/>
              <w:spacing w:before="0" w:beforeAutospacing="0" w:after="0" w:afterAutospacing="0"/>
              <w:ind w:left="-39"/>
            </w:pPr>
            <w:r w:rsidRPr="000D41E6">
              <w:t xml:space="preserve">Масленичная кукла </w:t>
            </w:r>
          </w:p>
          <w:p w:rsidR="00F83080" w:rsidRPr="000D41E6" w:rsidRDefault="00F83080" w:rsidP="00F83080">
            <w:pPr>
              <w:pStyle w:val="defl"/>
              <w:spacing w:before="0" w:beforeAutospacing="0" w:after="0" w:afterAutospacing="0"/>
              <w:ind w:left="-39"/>
            </w:pPr>
            <w:r w:rsidRPr="000D41E6">
              <w:t>(малая форма, большая форма)</w:t>
            </w:r>
          </w:p>
          <w:p w:rsidR="00F83080" w:rsidRPr="000D41E6" w:rsidRDefault="00AA2A45" w:rsidP="00F83080">
            <w:pPr>
              <w:pStyle w:val="defl"/>
              <w:spacing w:before="0" w:beforeAutospacing="0" w:after="0" w:afterAutospacing="0"/>
              <w:ind w:left="-39"/>
              <w:rPr>
                <w:i/>
              </w:rPr>
            </w:pPr>
            <w:r>
              <w:rPr>
                <w:i/>
              </w:rPr>
              <w:t>нужное вписать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rPr>
          <w:trHeight w:val="686"/>
        </w:trPr>
        <w:tc>
          <w:tcPr>
            <w:tcW w:w="498" w:type="dxa"/>
          </w:tcPr>
          <w:p w:rsidR="00F83080" w:rsidRPr="00D835FE" w:rsidRDefault="00F83080" w:rsidP="00B9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4889" w:type="dxa"/>
          </w:tcPr>
          <w:p w:rsidR="00F83080" w:rsidRPr="000D41E6" w:rsidRDefault="00F83080" w:rsidP="00292EE9">
            <w:pPr>
              <w:pStyle w:val="defl"/>
              <w:spacing w:before="0" w:beforeAutospacing="0" w:after="0" w:afterAutospacing="0"/>
              <w:ind w:left="-39"/>
            </w:pPr>
            <w:r w:rsidRPr="000D41E6">
              <w:t>Возраст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B9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4889" w:type="dxa"/>
          </w:tcPr>
          <w:p w:rsidR="00F83080" w:rsidRPr="000D41E6" w:rsidRDefault="00F83080" w:rsidP="00292EE9">
            <w:pPr>
              <w:pStyle w:val="defl"/>
              <w:tabs>
                <w:tab w:val="left" w:pos="1095"/>
              </w:tabs>
              <w:spacing w:before="0" w:beforeAutospacing="0" w:after="0" w:afterAutospacing="0"/>
              <w:jc w:val="both"/>
            </w:pPr>
            <w:r w:rsidRPr="000D41E6">
              <w:t>E-</w:t>
            </w:r>
            <w:proofErr w:type="spellStart"/>
            <w:r w:rsidRPr="000D41E6">
              <w:t>mail</w:t>
            </w:r>
            <w:proofErr w:type="spellEnd"/>
            <w:r w:rsidRPr="000D41E6">
              <w:t xml:space="preserve"> </w:t>
            </w:r>
            <w:r w:rsidR="00563563" w:rsidRPr="000D41E6">
              <w:t xml:space="preserve"> </w:t>
            </w:r>
            <w:r w:rsidRPr="000D41E6">
              <w:t>(если есть)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26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4889" w:type="dxa"/>
          </w:tcPr>
          <w:p w:rsidR="000D41E6" w:rsidRPr="000D41E6" w:rsidRDefault="00F83080" w:rsidP="000D41E6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r w:rsidRPr="000D41E6">
              <w:t xml:space="preserve">Наименование </w:t>
            </w:r>
            <w:r w:rsidR="00F9758E" w:rsidRPr="000D41E6">
              <w:t xml:space="preserve">образовательного учреждения, ФИО заведующего, директора </w:t>
            </w:r>
          </w:p>
          <w:p w:rsidR="00F83080" w:rsidRPr="000D41E6" w:rsidRDefault="00F9758E" w:rsidP="000D41E6">
            <w:pPr>
              <w:pStyle w:val="defl"/>
              <w:tabs>
                <w:tab w:val="left" w:pos="1080"/>
              </w:tabs>
              <w:spacing w:before="0" w:beforeAutospacing="0" w:after="0" w:afterAutospacing="0"/>
              <w:rPr>
                <w:b/>
              </w:rPr>
            </w:pPr>
            <w:r w:rsidRPr="000D41E6">
              <w:t>(</w:t>
            </w:r>
            <w:r w:rsidRPr="000D41E6">
              <w:rPr>
                <w:b/>
              </w:rPr>
              <w:t>при предоставл</w:t>
            </w:r>
            <w:r w:rsidR="000D41E6" w:rsidRPr="000D41E6">
              <w:rPr>
                <w:b/>
              </w:rPr>
              <w:t>е</w:t>
            </w:r>
            <w:r w:rsidRPr="000D41E6">
              <w:rPr>
                <w:b/>
              </w:rPr>
              <w:t>нии более 10 работ от одного учреждения – благодарственное пи</w:t>
            </w:r>
            <w:r w:rsidR="000D41E6" w:rsidRPr="000D41E6">
              <w:rPr>
                <w:b/>
              </w:rPr>
              <w:t>сьмо руководителю</w:t>
            </w:r>
            <w:r w:rsidRPr="000D41E6">
              <w:t>)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26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4889" w:type="dxa"/>
          </w:tcPr>
          <w:p w:rsidR="00F83080" w:rsidRPr="000D41E6" w:rsidRDefault="00F83080" w:rsidP="00292EE9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proofErr w:type="gramStart"/>
            <w:r w:rsidRPr="000D41E6">
              <w:t>ФИО куратора</w:t>
            </w:r>
            <w:r w:rsidR="00F9758E" w:rsidRPr="000D41E6">
              <w:t xml:space="preserve"> с указанием должности) (воспитатель, педагог)</w:t>
            </w:r>
            <w:proofErr w:type="gramEnd"/>
          </w:p>
          <w:p w:rsidR="00F83080" w:rsidRPr="000D41E6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262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4889" w:type="dxa"/>
          </w:tcPr>
          <w:p w:rsidR="00F83080" w:rsidRPr="000D41E6" w:rsidRDefault="00F83080" w:rsidP="00F9758E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r w:rsidRPr="000D41E6">
              <w:t xml:space="preserve">Контактный телефон </w:t>
            </w:r>
            <w:r w:rsidR="00F9758E" w:rsidRPr="000D41E6">
              <w:t xml:space="preserve">участника или куратора 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83080" w:rsidRPr="00D835FE" w:rsidTr="000D41E6">
        <w:tc>
          <w:tcPr>
            <w:tcW w:w="498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4889" w:type="dxa"/>
          </w:tcPr>
          <w:p w:rsidR="00F83080" w:rsidRPr="000D41E6" w:rsidRDefault="00F83080" w:rsidP="00F9758E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r w:rsidRPr="000D41E6">
              <w:t>С обработкой персональных данных согласе</w:t>
            </w:r>
            <w:proofErr w:type="gramStart"/>
            <w:r w:rsidRPr="000D41E6">
              <w:t>н(</w:t>
            </w:r>
            <w:proofErr w:type="gramEnd"/>
            <w:r w:rsidRPr="000D41E6">
              <w:t>а)</w:t>
            </w:r>
          </w:p>
        </w:tc>
        <w:tc>
          <w:tcPr>
            <w:tcW w:w="4394" w:type="dxa"/>
          </w:tcPr>
          <w:p w:rsidR="00F83080" w:rsidRPr="00D835FE" w:rsidRDefault="00F83080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9758E" w:rsidRPr="00D835FE" w:rsidTr="000D41E6">
        <w:tc>
          <w:tcPr>
            <w:tcW w:w="498" w:type="dxa"/>
          </w:tcPr>
          <w:p w:rsidR="00F9758E" w:rsidRDefault="00F9758E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4889" w:type="dxa"/>
          </w:tcPr>
          <w:p w:rsidR="00F9758E" w:rsidRPr="000D41E6" w:rsidRDefault="00F9758E" w:rsidP="00292EE9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r w:rsidRPr="000D41E6">
              <w:t>Ваше решение о дальнейшей судьбе масленичной куклы:</w:t>
            </w:r>
          </w:p>
          <w:p w:rsidR="00F9758E" w:rsidRPr="000D41E6" w:rsidRDefault="00F9758E" w:rsidP="00F9758E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</w:pPr>
            <w:r w:rsidRPr="000D41E6">
              <w:t>- самостоятельно забираете</w:t>
            </w:r>
            <w:r w:rsidR="00AA2A45">
              <w:t xml:space="preserve"> куклу после подведения итогов;</w:t>
            </w:r>
            <w:r w:rsidRPr="000D41E6">
              <w:t xml:space="preserve"> </w:t>
            </w:r>
          </w:p>
          <w:p w:rsidR="00F9758E" w:rsidRPr="000D41E6" w:rsidRDefault="002129BE" w:rsidP="00292EE9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  <w:rPr>
                <w:i/>
              </w:rPr>
            </w:pPr>
            <w:r>
              <w:t>- самостоятельно забираете</w:t>
            </w:r>
            <w:r w:rsidR="00F9758E" w:rsidRPr="000D41E6">
              <w:t xml:space="preserve"> после окончания конкурса</w:t>
            </w:r>
            <w:r w:rsidR="00AA2A45">
              <w:t>;</w:t>
            </w:r>
          </w:p>
          <w:p w:rsidR="00F9758E" w:rsidRDefault="00F9758E" w:rsidP="00292EE9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0D41E6">
              <w:t>- согласны на участие куклы в призовом фонде на городском празднике</w:t>
            </w:r>
            <w:r w:rsidR="000D41E6">
              <w:t xml:space="preserve"> (</w:t>
            </w:r>
            <w:r w:rsidR="000D41E6" w:rsidRPr="000D41E6">
              <w:rPr>
                <w:i/>
              </w:rPr>
              <w:t>кукла не возвращается)</w:t>
            </w:r>
          </w:p>
          <w:p w:rsidR="00AA2A45" w:rsidRPr="00AA2A45" w:rsidRDefault="00AA2A45" w:rsidP="00AA2A45">
            <w:pPr>
              <w:pStyle w:val="defl"/>
              <w:tabs>
                <w:tab w:val="left" w:pos="1080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/>
              </w:rPr>
              <w:t xml:space="preserve"> </w:t>
            </w:r>
            <w:r w:rsidRPr="00AA2A45">
              <w:rPr>
                <w:b/>
              </w:rPr>
              <w:t>Желательно – решение о дальнейшей судьбе куклы записать на этикетке, прикрепленной к конкурсной работе</w:t>
            </w:r>
          </w:p>
        </w:tc>
        <w:tc>
          <w:tcPr>
            <w:tcW w:w="4394" w:type="dxa"/>
          </w:tcPr>
          <w:p w:rsidR="00F9758E" w:rsidRPr="00D835FE" w:rsidRDefault="00F9758E" w:rsidP="00292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F83080" w:rsidRDefault="00F83080" w:rsidP="00F83080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4"/>
        </w:rPr>
      </w:pPr>
    </w:p>
    <w:p w:rsidR="00F83080" w:rsidRDefault="00F83080" w:rsidP="00F83080">
      <w:pPr>
        <w:pStyle w:val="defl"/>
        <w:tabs>
          <w:tab w:val="left" w:pos="1080"/>
        </w:tabs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_________ ___________ __________________ ______________________</w:t>
      </w:r>
    </w:p>
    <w:p w:rsidR="00F83080" w:rsidRPr="00050236" w:rsidRDefault="00F83080" w:rsidP="00F83080">
      <w:pPr>
        <w:pStyle w:val="defl"/>
        <w:tabs>
          <w:tab w:val="left" w:pos="1080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</w:t>
      </w:r>
      <w:r w:rsidRPr="00050236">
        <w:rPr>
          <w:i/>
        </w:rPr>
        <w:t xml:space="preserve">дата </w:t>
      </w:r>
      <w:r>
        <w:rPr>
          <w:i/>
        </w:rPr>
        <w:t xml:space="preserve">                                       </w:t>
      </w:r>
      <w:r w:rsidRPr="00050236">
        <w:rPr>
          <w:i/>
        </w:rPr>
        <w:t xml:space="preserve"> подпись </w:t>
      </w:r>
      <w:r>
        <w:rPr>
          <w:i/>
        </w:rPr>
        <w:t xml:space="preserve">                                   </w:t>
      </w:r>
      <w:r w:rsidRPr="00050236">
        <w:rPr>
          <w:i/>
        </w:rPr>
        <w:t>инициалы</w:t>
      </w:r>
    </w:p>
    <w:p w:rsidR="00F9758E" w:rsidRDefault="00F9758E" w:rsidP="00F9758E">
      <w:pPr>
        <w:pStyle w:val="a3"/>
        <w:ind w:left="360"/>
        <w:rPr>
          <w:b/>
        </w:rPr>
      </w:pPr>
    </w:p>
    <w:p w:rsidR="00F9758E" w:rsidRDefault="00F9758E" w:rsidP="00F9758E">
      <w:pPr>
        <w:pStyle w:val="a3"/>
        <w:ind w:left="360"/>
        <w:rPr>
          <w:b/>
        </w:rPr>
      </w:pPr>
    </w:p>
    <w:p w:rsidR="000D41E6" w:rsidRPr="000D41E6" w:rsidRDefault="00F9758E" w:rsidP="000D41E6">
      <w:pPr>
        <w:pStyle w:val="a3"/>
        <w:ind w:left="360"/>
        <w:rPr>
          <w:u w:val="single"/>
        </w:rPr>
      </w:pPr>
      <w:r>
        <w:rPr>
          <w:b/>
        </w:rPr>
        <w:t xml:space="preserve">ВНИМАНИЕ! </w:t>
      </w:r>
      <w:r w:rsidR="00AA2A45">
        <w:rPr>
          <w:b/>
        </w:rPr>
        <w:t xml:space="preserve"> </w:t>
      </w:r>
      <w:r w:rsidR="002129BE" w:rsidRPr="000D41E6">
        <w:rPr>
          <w:u w:val="single"/>
        </w:rPr>
        <w:t>Все разделы заявки</w:t>
      </w:r>
      <w:r w:rsidR="002129BE">
        <w:rPr>
          <w:u w:val="single"/>
        </w:rPr>
        <w:t xml:space="preserve"> ОБЯЗАТЕЛЬНО заполнять!</w:t>
      </w:r>
    </w:p>
    <w:p w:rsidR="000D41E6" w:rsidRDefault="00F9758E" w:rsidP="000D41E6">
      <w:pPr>
        <w:pStyle w:val="a3"/>
        <w:ind w:left="360"/>
        <w:rPr>
          <w:u w:val="single"/>
        </w:rPr>
      </w:pPr>
      <w:r>
        <w:rPr>
          <w:b/>
        </w:rPr>
        <w:t>Во избежание ошибок при написании инициалов в наградном материале заполнять заявку в печатном</w:t>
      </w:r>
      <w:r w:rsidR="000D41E6">
        <w:rPr>
          <w:b/>
        </w:rPr>
        <w:t xml:space="preserve"> виде (электронный вариант </w:t>
      </w:r>
      <w:r>
        <w:rPr>
          <w:b/>
        </w:rPr>
        <w:t>отправлять по почте) или писать очень разборчивым почерком</w:t>
      </w:r>
      <w:r w:rsidR="000D41E6">
        <w:rPr>
          <w:b/>
        </w:rPr>
        <w:t>!</w:t>
      </w:r>
    </w:p>
    <w:p w:rsidR="000D41E6" w:rsidRDefault="000D41E6">
      <w:pPr>
        <w:pStyle w:val="a3"/>
        <w:ind w:left="360"/>
        <w:rPr>
          <w:u w:val="single"/>
        </w:rPr>
      </w:pPr>
    </w:p>
    <w:p w:rsidR="00034F3D" w:rsidRDefault="00034F3D">
      <w:pPr>
        <w:pStyle w:val="a3"/>
        <w:ind w:left="360"/>
        <w:rPr>
          <w:u w:val="single"/>
        </w:rPr>
      </w:pPr>
    </w:p>
    <w:p w:rsidR="00034F3D" w:rsidRDefault="00034F3D">
      <w:pPr>
        <w:pStyle w:val="a3"/>
        <w:ind w:left="360"/>
        <w:rPr>
          <w:u w:val="single"/>
        </w:rPr>
      </w:pPr>
    </w:p>
    <w:p w:rsidR="00034F3D" w:rsidRDefault="00034F3D">
      <w:pPr>
        <w:pStyle w:val="a3"/>
        <w:ind w:left="360"/>
        <w:rPr>
          <w:u w:val="single"/>
        </w:rPr>
      </w:pPr>
      <w:bookmarkStart w:id="0" w:name="_GoBack"/>
      <w:bookmarkEnd w:id="0"/>
    </w:p>
    <w:sectPr w:rsidR="00034F3D" w:rsidSect="000E09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A1D"/>
    <w:multiLevelType w:val="multilevel"/>
    <w:tmpl w:val="50985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1C3E7E"/>
    <w:multiLevelType w:val="multilevel"/>
    <w:tmpl w:val="A7B6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9F7DC8"/>
    <w:multiLevelType w:val="multilevel"/>
    <w:tmpl w:val="D13C7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65"/>
    <w:rsid w:val="000017B3"/>
    <w:rsid w:val="00034F3D"/>
    <w:rsid w:val="00063099"/>
    <w:rsid w:val="00063933"/>
    <w:rsid w:val="000C16F7"/>
    <w:rsid w:val="000C6A83"/>
    <w:rsid w:val="000D2909"/>
    <w:rsid w:val="000D38C8"/>
    <w:rsid w:val="000D41E6"/>
    <w:rsid w:val="000E09E5"/>
    <w:rsid w:val="000F0EDE"/>
    <w:rsid w:val="00164BF4"/>
    <w:rsid w:val="001A70F6"/>
    <w:rsid w:val="002129BE"/>
    <w:rsid w:val="00221B99"/>
    <w:rsid w:val="002226FF"/>
    <w:rsid w:val="00273F60"/>
    <w:rsid w:val="002A7424"/>
    <w:rsid w:val="002B1A2E"/>
    <w:rsid w:val="002B5217"/>
    <w:rsid w:val="002E727F"/>
    <w:rsid w:val="00304E3A"/>
    <w:rsid w:val="00314C38"/>
    <w:rsid w:val="00317BC3"/>
    <w:rsid w:val="0033061E"/>
    <w:rsid w:val="00360D19"/>
    <w:rsid w:val="0036513D"/>
    <w:rsid w:val="00386A91"/>
    <w:rsid w:val="0039062C"/>
    <w:rsid w:val="003C2755"/>
    <w:rsid w:val="003D6D5E"/>
    <w:rsid w:val="00414C8D"/>
    <w:rsid w:val="00425B3D"/>
    <w:rsid w:val="0046219D"/>
    <w:rsid w:val="00467D2E"/>
    <w:rsid w:val="004868BC"/>
    <w:rsid w:val="004C3840"/>
    <w:rsid w:val="005264A0"/>
    <w:rsid w:val="00551825"/>
    <w:rsid w:val="00563563"/>
    <w:rsid w:val="005D36D4"/>
    <w:rsid w:val="005F0837"/>
    <w:rsid w:val="005F5E1A"/>
    <w:rsid w:val="006115EB"/>
    <w:rsid w:val="00672B00"/>
    <w:rsid w:val="006804AC"/>
    <w:rsid w:val="006B6638"/>
    <w:rsid w:val="006F1B65"/>
    <w:rsid w:val="006F2D65"/>
    <w:rsid w:val="00702563"/>
    <w:rsid w:val="00704D14"/>
    <w:rsid w:val="0071236B"/>
    <w:rsid w:val="007965F2"/>
    <w:rsid w:val="007A2BA2"/>
    <w:rsid w:val="007B03CF"/>
    <w:rsid w:val="0080646C"/>
    <w:rsid w:val="00876181"/>
    <w:rsid w:val="00897692"/>
    <w:rsid w:val="008B6B77"/>
    <w:rsid w:val="008C79DF"/>
    <w:rsid w:val="008D19B9"/>
    <w:rsid w:val="009041A5"/>
    <w:rsid w:val="00963105"/>
    <w:rsid w:val="00980B7B"/>
    <w:rsid w:val="009822CD"/>
    <w:rsid w:val="009C4622"/>
    <w:rsid w:val="009F2A28"/>
    <w:rsid w:val="00A349D4"/>
    <w:rsid w:val="00A6680B"/>
    <w:rsid w:val="00A82267"/>
    <w:rsid w:val="00AA2A45"/>
    <w:rsid w:val="00AC7981"/>
    <w:rsid w:val="00B358F7"/>
    <w:rsid w:val="00B4658F"/>
    <w:rsid w:val="00B514D2"/>
    <w:rsid w:val="00B72D56"/>
    <w:rsid w:val="00B77DDD"/>
    <w:rsid w:val="00B86424"/>
    <w:rsid w:val="00BB4062"/>
    <w:rsid w:val="00BF51B3"/>
    <w:rsid w:val="00C06BEE"/>
    <w:rsid w:val="00C6432F"/>
    <w:rsid w:val="00C94D16"/>
    <w:rsid w:val="00CD1595"/>
    <w:rsid w:val="00CE6B19"/>
    <w:rsid w:val="00D130FA"/>
    <w:rsid w:val="00DF78EF"/>
    <w:rsid w:val="00E13D6D"/>
    <w:rsid w:val="00E56B7C"/>
    <w:rsid w:val="00E82915"/>
    <w:rsid w:val="00E9679C"/>
    <w:rsid w:val="00ED7F11"/>
    <w:rsid w:val="00EE6FCC"/>
    <w:rsid w:val="00F26155"/>
    <w:rsid w:val="00F41023"/>
    <w:rsid w:val="00F67DE4"/>
    <w:rsid w:val="00F83080"/>
    <w:rsid w:val="00F9758E"/>
    <w:rsid w:val="00FC4350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6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E5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023"/>
    <w:rPr>
      <w:color w:val="0000FF" w:themeColor="hyperlink"/>
      <w:u w:val="single"/>
    </w:rPr>
  </w:style>
  <w:style w:type="paragraph" w:customStyle="1" w:styleId="defl">
    <w:name w:val="defl"/>
    <w:basedOn w:val="a"/>
    <w:rsid w:val="00F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34F3D"/>
    <w:rPr>
      <w:b/>
      <w:bCs/>
    </w:rPr>
  </w:style>
  <w:style w:type="table" w:styleId="a6">
    <w:name w:val="Table Grid"/>
    <w:basedOn w:val="a1"/>
    <w:uiPriority w:val="59"/>
    <w:rsid w:val="00E5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6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E5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023"/>
    <w:rPr>
      <w:color w:val="0000FF" w:themeColor="hyperlink"/>
      <w:u w:val="single"/>
    </w:rPr>
  </w:style>
  <w:style w:type="paragraph" w:customStyle="1" w:styleId="defl">
    <w:name w:val="defl"/>
    <w:basedOn w:val="a"/>
    <w:rsid w:val="00F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34F3D"/>
    <w:rPr>
      <w:b/>
      <w:bCs/>
    </w:rPr>
  </w:style>
  <w:style w:type="table" w:styleId="a6">
    <w:name w:val="Table Grid"/>
    <w:basedOn w:val="a1"/>
    <w:uiPriority w:val="59"/>
    <w:rsid w:val="00E5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205E-BC99-4F68-95C9-A5D0D05D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angarsk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angarsk-home</dc:creator>
  <cp:lastModifiedBy>NEW_PC</cp:lastModifiedBy>
  <cp:revision>17</cp:revision>
  <cp:lastPrinted>2021-01-20T07:54:00Z</cp:lastPrinted>
  <dcterms:created xsi:type="dcterms:W3CDTF">2020-01-09T04:21:00Z</dcterms:created>
  <dcterms:modified xsi:type="dcterms:W3CDTF">2021-02-01T06:19:00Z</dcterms:modified>
</cp:coreProperties>
</file>