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AEC01" w14:textId="77777777" w:rsidR="00937C04" w:rsidRPr="00937C04" w:rsidRDefault="00937C04" w:rsidP="00937C04">
      <w:pPr>
        <w:shd w:val="clear" w:color="auto" w:fill="FBFBFB"/>
        <w:suppressAutoHyphens/>
        <w:spacing w:before="240" w:after="240" w:line="168" w:lineRule="atLeast"/>
        <w:jc w:val="center"/>
        <w:rPr>
          <w:rFonts w:ascii="Times New Roman" w:eastAsia="DejaVu Sans" w:hAnsi="Times New Roman" w:cs="Times New Roman"/>
          <w:sz w:val="32"/>
          <w:szCs w:val="32"/>
        </w:rPr>
      </w:pPr>
      <w:r w:rsidRPr="00937C0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ПОЛОЖЕНИЕ</w:t>
      </w:r>
    </w:p>
    <w:p w14:paraId="78486BED" w14:textId="77777777" w:rsidR="0082599A" w:rsidRDefault="00937C04" w:rsidP="004F78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7C0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о проведении </w:t>
      </w:r>
      <w:proofErr w:type="gramStart"/>
      <w:r w:rsidR="0082599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муниципального</w:t>
      </w:r>
      <w:proofErr w:type="gramEnd"/>
      <w:r w:rsidRPr="00937C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C9266E" w:rsidRPr="00C9266E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9E0E29" w:rsidRPr="00C9266E">
        <w:rPr>
          <w:rFonts w:ascii="Times New Roman" w:hAnsi="Times New Roman" w:cs="Times New Roman"/>
          <w:b/>
          <w:bCs/>
          <w:sz w:val="32"/>
          <w:szCs w:val="32"/>
        </w:rPr>
        <w:t>нкурс рисунков</w:t>
      </w:r>
      <w:r w:rsidR="009F40A5" w:rsidRPr="00C926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2CD01F8" w14:textId="5445EC58" w:rsidR="009E0E29" w:rsidRDefault="009F40A5" w:rsidP="004F78F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9266E">
        <w:rPr>
          <w:rFonts w:ascii="Times New Roman" w:hAnsi="Times New Roman" w:cs="Times New Roman"/>
          <w:b/>
          <w:bCs/>
          <w:sz w:val="32"/>
          <w:szCs w:val="32"/>
        </w:rPr>
        <w:t>«Планета сказок</w:t>
      </w:r>
      <w:r w:rsidR="00C9266E" w:rsidRPr="00C9266E">
        <w:rPr>
          <w:rFonts w:ascii="Times New Roman" w:hAnsi="Times New Roman" w:cs="Times New Roman"/>
          <w:b/>
          <w:bCs/>
          <w:sz w:val="32"/>
          <w:szCs w:val="32"/>
        </w:rPr>
        <w:t>»,</w:t>
      </w:r>
      <w:r w:rsidR="0082599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9266E" w:rsidRPr="00937C04">
        <w:rPr>
          <w:rFonts w:ascii="Times New Roman" w:hAnsi="Times New Roman" w:cs="Times New Roman"/>
          <w:b/>
          <w:bCs/>
          <w:sz w:val="32"/>
          <w:szCs w:val="32"/>
        </w:rPr>
        <w:t>приуроченного</w:t>
      </w:r>
      <w:r w:rsidR="009E0E29" w:rsidRPr="00937C0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37C04">
        <w:rPr>
          <w:rFonts w:ascii="Times New Roman" w:hAnsi="Times New Roman" w:cs="Times New Roman"/>
          <w:b/>
          <w:bCs/>
          <w:sz w:val="32"/>
          <w:szCs w:val="32"/>
        </w:rPr>
        <w:t xml:space="preserve">к </w:t>
      </w:r>
      <w:r w:rsidR="009E0E29" w:rsidRPr="00937C0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937C04" w:rsidRPr="00937C04">
        <w:rPr>
          <w:rFonts w:ascii="Times New Roman" w:hAnsi="Times New Roman" w:cs="Times New Roman"/>
          <w:b/>
          <w:bCs/>
          <w:sz w:val="32"/>
          <w:szCs w:val="32"/>
        </w:rPr>
        <w:t>45</w:t>
      </w:r>
      <w:r w:rsidR="009E0E29" w:rsidRPr="00937C04">
        <w:rPr>
          <w:rFonts w:ascii="Times New Roman" w:hAnsi="Times New Roman" w:cs="Times New Roman"/>
          <w:b/>
          <w:bCs/>
          <w:sz w:val="32"/>
          <w:szCs w:val="32"/>
        </w:rPr>
        <w:t xml:space="preserve">-летию </w:t>
      </w:r>
      <w:proofErr w:type="spellStart"/>
      <w:r w:rsidR="00937C04" w:rsidRPr="00937C04">
        <w:rPr>
          <w:rFonts w:ascii="Times New Roman" w:hAnsi="Times New Roman" w:cs="Times New Roman"/>
          <w:b/>
          <w:bCs/>
          <w:sz w:val="32"/>
          <w:szCs w:val="32"/>
        </w:rPr>
        <w:t>П.П.Бажова</w:t>
      </w:r>
      <w:proofErr w:type="spellEnd"/>
      <w:r w:rsidR="00937C04">
        <w:rPr>
          <w:b/>
          <w:bCs/>
          <w:sz w:val="32"/>
          <w:szCs w:val="32"/>
        </w:rPr>
        <w:t>.</w:t>
      </w:r>
    </w:p>
    <w:p w14:paraId="1988D120" w14:textId="77777777" w:rsidR="004F78F4" w:rsidRPr="0082599A" w:rsidRDefault="004F78F4" w:rsidP="004F78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D143DB" w14:textId="77777777" w:rsidR="009E0E29" w:rsidRPr="004F78F4" w:rsidRDefault="009E0E29" w:rsidP="004F78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78F4">
        <w:rPr>
          <w:rFonts w:ascii="Times New Roman" w:hAnsi="Times New Roman" w:cs="Times New Roman"/>
          <w:b/>
          <w:bCs/>
          <w:sz w:val="28"/>
          <w:szCs w:val="28"/>
        </w:rPr>
        <w:t>Общее положение</w:t>
      </w:r>
    </w:p>
    <w:p w14:paraId="602534AC" w14:textId="4818768F" w:rsidR="009E0E29" w:rsidRPr="00423B7A" w:rsidRDefault="009E0E29" w:rsidP="004F78F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проведения конкурса рисунков, приуроченного к </w:t>
      </w:r>
      <w:r w:rsidR="00937C04" w:rsidRPr="00937C04">
        <w:rPr>
          <w:rFonts w:ascii="Times New Roman" w:hAnsi="Times New Roman" w:cs="Times New Roman"/>
          <w:sz w:val="32"/>
          <w:szCs w:val="32"/>
        </w:rPr>
        <w:t xml:space="preserve">145-летию </w:t>
      </w:r>
      <w:proofErr w:type="spellStart"/>
      <w:r w:rsidR="00937C04" w:rsidRPr="00937C04">
        <w:rPr>
          <w:rFonts w:ascii="Times New Roman" w:hAnsi="Times New Roman" w:cs="Times New Roman"/>
          <w:sz w:val="32"/>
          <w:szCs w:val="32"/>
        </w:rPr>
        <w:t>П.П.Бажова</w:t>
      </w:r>
      <w:proofErr w:type="spellEnd"/>
      <w:r w:rsidR="00937C04" w:rsidRPr="00937C04">
        <w:rPr>
          <w:sz w:val="32"/>
          <w:szCs w:val="32"/>
        </w:rPr>
        <w:t>.</w:t>
      </w:r>
    </w:p>
    <w:p w14:paraId="0E629E1A" w14:textId="77777777" w:rsidR="009E0E29" w:rsidRPr="00423B7A" w:rsidRDefault="009E0E29" w:rsidP="004F78F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Учредители конкурса</w:t>
      </w:r>
      <w:r w:rsidR="005C7790" w:rsidRPr="00423B7A">
        <w:rPr>
          <w:rFonts w:ascii="Times New Roman" w:hAnsi="Times New Roman" w:cs="Times New Roman"/>
          <w:sz w:val="28"/>
          <w:szCs w:val="28"/>
        </w:rPr>
        <w:t xml:space="preserve"> </w:t>
      </w:r>
      <w:r w:rsidRPr="00423B7A">
        <w:rPr>
          <w:rFonts w:ascii="Times New Roman" w:hAnsi="Times New Roman" w:cs="Times New Roman"/>
          <w:sz w:val="28"/>
          <w:szCs w:val="28"/>
        </w:rPr>
        <w:t>- МО учителей изобразительного искусства и черчения</w:t>
      </w:r>
    </w:p>
    <w:p w14:paraId="78580955" w14:textId="77777777" w:rsidR="009E0E29" w:rsidRPr="00423B7A" w:rsidRDefault="009E0E29" w:rsidP="004F78F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К участию в конкурсе приглашаются дети и подростки от 7 до 14 лет</w:t>
      </w:r>
    </w:p>
    <w:p w14:paraId="646B036E" w14:textId="77777777" w:rsidR="009E0E29" w:rsidRPr="00423B7A" w:rsidRDefault="009E0E29" w:rsidP="004F78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B7A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14:paraId="786F6F0B" w14:textId="77777777" w:rsidR="009E0E29" w:rsidRPr="00423B7A" w:rsidRDefault="009E0E29" w:rsidP="004F78F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B7A">
        <w:rPr>
          <w:rFonts w:ascii="Times New Roman" w:hAnsi="Times New Roman" w:cs="Times New Roman"/>
          <w:b/>
          <w:sz w:val="28"/>
          <w:szCs w:val="28"/>
        </w:rPr>
        <w:t>Цель конкурса:</w:t>
      </w:r>
    </w:p>
    <w:p w14:paraId="66040243" w14:textId="77777777" w:rsidR="009E0E29" w:rsidRPr="00423B7A" w:rsidRDefault="009E0E29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 xml:space="preserve">Пробуждение у молодого поколения интереса </w:t>
      </w:r>
      <w:r w:rsidR="003A47FC" w:rsidRPr="00423B7A">
        <w:rPr>
          <w:rFonts w:ascii="Times New Roman" w:hAnsi="Times New Roman" w:cs="Times New Roman"/>
          <w:sz w:val="28"/>
          <w:szCs w:val="28"/>
        </w:rPr>
        <w:t>к литературному творчеству</w:t>
      </w:r>
    </w:p>
    <w:p w14:paraId="42D7BB8D" w14:textId="77777777" w:rsidR="009E0E29" w:rsidRPr="00423B7A" w:rsidRDefault="009E0E29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Эстетическое воспитание детей и подростков;</w:t>
      </w:r>
    </w:p>
    <w:p w14:paraId="6942E9AF" w14:textId="77777777" w:rsidR="009E0E29" w:rsidRPr="00423B7A" w:rsidRDefault="004B5568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Вовлечение детей и подростков в занятие художественным творчеством</w:t>
      </w:r>
    </w:p>
    <w:p w14:paraId="470BDA22" w14:textId="77777777" w:rsidR="004B5568" w:rsidRPr="00C9266E" w:rsidRDefault="004B5568" w:rsidP="004F78F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266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CBC11FC" w14:textId="77777777" w:rsidR="004B5568" w:rsidRPr="00423B7A" w:rsidRDefault="004B5568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Привлечение детей и подростков к активной деятельности</w:t>
      </w:r>
    </w:p>
    <w:p w14:paraId="460ABCE6" w14:textId="77777777" w:rsidR="004B5568" w:rsidRPr="00423B7A" w:rsidRDefault="004B5568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Побуждение к проявлению любви к литературному творчеству</w:t>
      </w:r>
    </w:p>
    <w:p w14:paraId="24FDA0EB" w14:textId="77777777" w:rsidR="003A47FC" w:rsidRPr="00423B7A" w:rsidRDefault="003A47FC" w:rsidP="004F78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B7A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14:paraId="31131749" w14:textId="77777777" w:rsidR="003A47FC" w:rsidRPr="00423B7A" w:rsidRDefault="003A47FC" w:rsidP="004F78F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Для организации, проведения и подведения итогов конкурса создается Оргкомитет;</w:t>
      </w:r>
    </w:p>
    <w:p w14:paraId="44712309" w14:textId="77777777" w:rsidR="003A47FC" w:rsidRPr="00423B7A" w:rsidRDefault="003A47FC" w:rsidP="004F78F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Оргкомитет конкурса организует:</w:t>
      </w:r>
    </w:p>
    <w:p w14:paraId="4359F01A" w14:textId="77777777" w:rsidR="003A47FC" w:rsidRPr="00423B7A" w:rsidRDefault="003A47FC" w:rsidP="004F78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Разъяснение Положения о конкурсе;</w:t>
      </w:r>
    </w:p>
    <w:p w14:paraId="4629201C" w14:textId="76425178" w:rsidR="005C7790" w:rsidRPr="00423B7A" w:rsidRDefault="003A47FC" w:rsidP="004F78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Взаимодействие с участниками конкурса</w:t>
      </w:r>
      <w:r w:rsidR="005C7790" w:rsidRPr="00423B7A">
        <w:rPr>
          <w:rFonts w:ascii="Times New Roman" w:hAnsi="Times New Roman" w:cs="Times New Roman"/>
          <w:sz w:val="28"/>
          <w:szCs w:val="28"/>
        </w:rPr>
        <w:t>.</w:t>
      </w:r>
    </w:p>
    <w:p w14:paraId="32C1BE72" w14:textId="77777777" w:rsidR="004B588E" w:rsidRPr="00423B7A" w:rsidRDefault="004B588E" w:rsidP="004F78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B7A">
        <w:rPr>
          <w:rFonts w:ascii="Times New Roman" w:hAnsi="Times New Roman" w:cs="Times New Roman"/>
          <w:b/>
          <w:sz w:val="28"/>
          <w:szCs w:val="28"/>
        </w:rPr>
        <w:t>Участники и требования к конкурсным работам.</w:t>
      </w:r>
    </w:p>
    <w:p w14:paraId="4DB3E0F2" w14:textId="3EE0A60F" w:rsidR="004B588E" w:rsidRPr="00423B7A" w:rsidRDefault="004B588E" w:rsidP="004F78F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Возрастная категория: от 7 до 1</w:t>
      </w:r>
      <w:r w:rsidR="00937C04">
        <w:rPr>
          <w:rFonts w:ascii="Times New Roman" w:hAnsi="Times New Roman" w:cs="Times New Roman"/>
          <w:sz w:val="28"/>
          <w:szCs w:val="28"/>
        </w:rPr>
        <w:t>7</w:t>
      </w:r>
      <w:r w:rsidRPr="00423B7A">
        <w:rPr>
          <w:rFonts w:ascii="Times New Roman" w:hAnsi="Times New Roman" w:cs="Times New Roman"/>
          <w:sz w:val="28"/>
          <w:szCs w:val="28"/>
        </w:rPr>
        <w:t xml:space="preserve"> лет</w:t>
      </w:r>
      <w:r w:rsidR="00423B7A" w:rsidRPr="00423B7A">
        <w:rPr>
          <w:rFonts w:ascii="Times New Roman" w:hAnsi="Times New Roman" w:cs="Times New Roman"/>
          <w:sz w:val="28"/>
          <w:szCs w:val="28"/>
        </w:rPr>
        <w:t>;</w:t>
      </w:r>
    </w:p>
    <w:p w14:paraId="08C99356" w14:textId="77777777" w:rsidR="004B588E" w:rsidRPr="00423B7A" w:rsidRDefault="004B588E" w:rsidP="004F78F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Рисунки должны со</w:t>
      </w:r>
      <w:r w:rsidR="00423B7A" w:rsidRPr="00423B7A">
        <w:rPr>
          <w:rFonts w:ascii="Times New Roman" w:hAnsi="Times New Roman" w:cs="Times New Roman"/>
          <w:sz w:val="28"/>
          <w:szCs w:val="28"/>
        </w:rPr>
        <w:t>ответствовать тематике конкурса;</w:t>
      </w:r>
    </w:p>
    <w:p w14:paraId="35F55363" w14:textId="55AC0D95" w:rsidR="00C9266E" w:rsidRPr="00C9266E" w:rsidRDefault="004B588E" w:rsidP="004F78F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 xml:space="preserve">На конкурс принимаются изображения рисунков, выполненных в цветном исполнении </w:t>
      </w:r>
      <w:r w:rsidR="00C9266E">
        <w:rPr>
          <w:rFonts w:ascii="Times New Roman" w:hAnsi="Times New Roman" w:cs="Times New Roman"/>
          <w:sz w:val="28"/>
          <w:szCs w:val="28"/>
        </w:rPr>
        <w:t>(в</w:t>
      </w:r>
      <w:r w:rsidR="00C9266E" w:rsidRPr="00423B7A">
        <w:rPr>
          <w:rFonts w:ascii="Times New Roman" w:hAnsi="Times New Roman" w:cs="Times New Roman"/>
          <w:sz w:val="28"/>
          <w:szCs w:val="28"/>
        </w:rPr>
        <w:t xml:space="preserve"> любой технике, с использованием средств рисования – цветные карандаши, краски, фломастеры и т.д.</w:t>
      </w:r>
      <w:r w:rsidR="00C9266E">
        <w:rPr>
          <w:rFonts w:ascii="Times New Roman" w:hAnsi="Times New Roman" w:cs="Times New Roman"/>
          <w:sz w:val="28"/>
          <w:szCs w:val="28"/>
        </w:rPr>
        <w:t>)</w:t>
      </w:r>
      <w:r w:rsidR="00C9266E" w:rsidRPr="00C9266E">
        <w:rPr>
          <w:rFonts w:ascii="Times New Roman" w:hAnsi="Times New Roman" w:cs="Times New Roman"/>
          <w:sz w:val="28"/>
          <w:szCs w:val="28"/>
        </w:rPr>
        <w:t xml:space="preserve"> </w:t>
      </w:r>
      <w:r w:rsidR="00C9266E" w:rsidRPr="00423B7A">
        <w:rPr>
          <w:rFonts w:ascii="Times New Roman" w:hAnsi="Times New Roman" w:cs="Times New Roman"/>
          <w:sz w:val="28"/>
          <w:szCs w:val="28"/>
        </w:rPr>
        <w:t>на бумаге А-3.</w:t>
      </w:r>
    </w:p>
    <w:p w14:paraId="5448B2C4" w14:textId="77777777" w:rsidR="00370608" w:rsidRPr="00423B7A" w:rsidRDefault="00370608" w:rsidP="004F78F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На конкурс не принимаются работы,</w:t>
      </w:r>
      <w:r w:rsidR="005C7790" w:rsidRPr="00423B7A">
        <w:rPr>
          <w:rFonts w:ascii="Times New Roman" w:hAnsi="Times New Roman" w:cs="Times New Roman"/>
          <w:sz w:val="28"/>
          <w:szCs w:val="28"/>
        </w:rPr>
        <w:t xml:space="preserve"> </w:t>
      </w:r>
      <w:r w:rsidRPr="00423B7A">
        <w:rPr>
          <w:rFonts w:ascii="Times New Roman" w:hAnsi="Times New Roman" w:cs="Times New Roman"/>
          <w:sz w:val="28"/>
          <w:szCs w:val="28"/>
        </w:rPr>
        <w:t>выполненные в виде коллажей и аппликаций, а также работы,</w:t>
      </w:r>
      <w:r w:rsidR="005C7790" w:rsidRPr="00423B7A">
        <w:rPr>
          <w:rFonts w:ascii="Times New Roman" w:hAnsi="Times New Roman" w:cs="Times New Roman"/>
          <w:sz w:val="28"/>
          <w:szCs w:val="28"/>
        </w:rPr>
        <w:t xml:space="preserve"> </w:t>
      </w:r>
      <w:r w:rsidRPr="00423B7A">
        <w:rPr>
          <w:rFonts w:ascii="Times New Roman" w:hAnsi="Times New Roman" w:cs="Times New Roman"/>
          <w:sz w:val="28"/>
          <w:szCs w:val="28"/>
        </w:rPr>
        <w:t>которые полностью или частично выполнены с применением программ графического моделирования и дизайна;</w:t>
      </w:r>
    </w:p>
    <w:p w14:paraId="03FEEA8A" w14:textId="77777777" w:rsidR="00370608" w:rsidRPr="00423B7A" w:rsidRDefault="000A3EA1" w:rsidP="004F78F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Рисунки должны быть выполнены без помощи родителей и педагогов</w:t>
      </w:r>
      <w:r w:rsidR="004718CD" w:rsidRPr="00423B7A">
        <w:rPr>
          <w:rFonts w:ascii="Times New Roman" w:hAnsi="Times New Roman" w:cs="Times New Roman"/>
          <w:sz w:val="28"/>
          <w:szCs w:val="28"/>
        </w:rPr>
        <w:t>, и подписаны с обратной стороны; фамилия, имя, возраст</w:t>
      </w:r>
      <w:r w:rsidR="00423B7A" w:rsidRPr="00423B7A">
        <w:rPr>
          <w:rFonts w:ascii="Times New Roman" w:hAnsi="Times New Roman" w:cs="Times New Roman"/>
          <w:sz w:val="28"/>
          <w:szCs w:val="28"/>
        </w:rPr>
        <w:t>;</w:t>
      </w:r>
    </w:p>
    <w:p w14:paraId="657861BC" w14:textId="77777777" w:rsidR="004718CD" w:rsidRPr="00423B7A" w:rsidRDefault="004718CD" w:rsidP="004F78F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Каждый участник может представить на конкурс не более одной работы.</w:t>
      </w:r>
    </w:p>
    <w:p w14:paraId="564A4C93" w14:textId="3611D4D5" w:rsidR="0014198F" w:rsidRPr="00423B7A" w:rsidRDefault="0014198F" w:rsidP="004F7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266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9266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23B7A">
        <w:rPr>
          <w:rFonts w:ascii="Times New Roman" w:hAnsi="Times New Roman" w:cs="Times New Roman"/>
          <w:b/>
          <w:sz w:val="28"/>
          <w:szCs w:val="28"/>
        </w:rPr>
        <w:t>Порядок, сроки проведения и место подачи работ на участие в конкурсе</w:t>
      </w:r>
    </w:p>
    <w:p w14:paraId="7B689717" w14:textId="4EC8CBE1" w:rsidR="0014198F" w:rsidRPr="00423B7A" w:rsidRDefault="0014198F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 xml:space="preserve">5.1 Конкурс проводится с </w:t>
      </w:r>
      <w:r w:rsidR="004F78F4">
        <w:rPr>
          <w:rFonts w:ascii="Times New Roman" w:hAnsi="Times New Roman" w:cs="Times New Roman"/>
          <w:sz w:val="28"/>
          <w:szCs w:val="28"/>
        </w:rPr>
        <w:t>2</w:t>
      </w:r>
      <w:r w:rsidR="001F40BD">
        <w:rPr>
          <w:rFonts w:ascii="Times New Roman" w:hAnsi="Times New Roman" w:cs="Times New Roman"/>
          <w:sz w:val="28"/>
          <w:szCs w:val="28"/>
        </w:rPr>
        <w:t>5</w:t>
      </w:r>
      <w:r w:rsidR="00C9266E">
        <w:rPr>
          <w:rFonts w:ascii="Times New Roman" w:hAnsi="Times New Roman" w:cs="Times New Roman"/>
          <w:sz w:val="28"/>
          <w:szCs w:val="28"/>
        </w:rPr>
        <w:t>.0</w:t>
      </w:r>
      <w:r w:rsidR="004F78F4">
        <w:rPr>
          <w:rFonts w:ascii="Times New Roman" w:hAnsi="Times New Roman" w:cs="Times New Roman"/>
          <w:sz w:val="28"/>
          <w:szCs w:val="28"/>
        </w:rPr>
        <w:t>1</w:t>
      </w:r>
      <w:r w:rsidR="005523F8">
        <w:rPr>
          <w:rFonts w:ascii="Times New Roman" w:hAnsi="Times New Roman" w:cs="Times New Roman"/>
          <w:sz w:val="28"/>
          <w:szCs w:val="28"/>
        </w:rPr>
        <w:t>.</w:t>
      </w:r>
      <w:r w:rsidR="00C9266E">
        <w:rPr>
          <w:rFonts w:ascii="Times New Roman" w:hAnsi="Times New Roman" w:cs="Times New Roman"/>
          <w:sz w:val="28"/>
          <w:szCs w:val="28"/>
        </w:rPr>
        <w:t xml:space="preserve"> по </w:t>
      </w:r>
      <w:r w:rsidR="004F78F4">
        <w:rPr>
          <w:rFonts w:ascii="Times New Roman" w:hAnsi="Times New Roman" w:cs="Times New Roman"/>
          <w:sz w:val="28"/>
          <w:szCs w:val="28"/>
        </w:rPr>
        <w:t>2</w:t>
      </w:r>
      <w:r w:rsidR="001F40BD">
        <w:rPr>
          <w:rFonts w:ascii="Times New Roman" w:hAnsi="Times New Roman" w:cs="Times New Roman"/>
          <w:sz w:val="28"/>
          <w:szCs w:val="28"/>
        </w:rPr>
        <w:t>5</w:t>
      </w:r>
      <w:r w:rsidR="00C9266E">
        <w:rPr>
          <w:rFonts w:ascii="Times New Roman" w:hAnsi="Times New Roman" w:cs="Times New Roman"/>
          <w:sz w:val="28"/>
          <w:szCs w:val="28"/>
        </w:rPr>
        <w:t>.0</w:t>
      </w:r>
      <w:r w:rsidR="004F78F4">
        <w:rPr>
          <w:rFonts w:ascii="Times New Roman" w:hAnsi="Times New Roman" w:cs="Times New Roman"/>
          <w:sz w:val="28"/>
          <w:szCs w:val="28"/>
        </w:rPr>
        <w:t>2</w:t>
      </w:r>
      <w:r w:rsidR="00C9266E">
        <w:rPr>
          <w:rFonts w:ascii="Times New Roman" w:hAnsi="Times New Roman" w:cs="Times New Roman"/>
          <w:sz w:val="28"/>
          <w:szCs w:val="28"/>
        </w:rPr>
        <w:t>.202</w:t>
      </w:r>
      <w:r w:rsidR="005523F8">
        <w:rPr>
          <w:rFonts w:ascii="Times New Roman" w:hAnsi="Times New Roman" w:cs="Times New Roman"/>
          <w:sz w:val="28"/>
          <w:szCs w:val="28"/>
        </w:rPr>
        <w:t>4</w:t>
      </w:r>
      <w:r w:rsidR="00C9266E">
        <w:rPr>
          <w:rFonts w:ascii="Times New Roman" w:hAnsi="Times New Roman" w:cs="Times New Roman"/>
          <w:sz w:val="28"/>
          <w:szCs w:val="28"/>
        </w:rPr>
        <w:t>г.</w:t>
      </w:r>
      <w:r w:rsidR="00423B7A" w:rsidRPr="00423B7A">
        <w:rPr>
          <w:rFonts w:ascii="Times New Roman" w:hAnsi="Times New Roman" w:cs="Times New Roman"/>
          <w:sz w:val="28"/>
          <w:szCs w:val="28"/>
        </w:rPr>
        <w:t>;</w:t>
      </w:r>
    </w:p>
    <w:p w14:paraId="76793893" w14:textId="2B3CEACB" w:rsidR="0014198F" w:rsidRPr="00423B7A" w:rsidRDefault="0014198F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5.2 Неподписанные работы к участию в конкурсе не принимаются;</w:t>
      </w:r>
    </w:p>
    <w:p w14:paraId="237C5CE9" w14:textId="77777777" w:rsidR="0014198F" w:rsidRPr="00423B7A" w:rsidRDefault="0014198F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66E">
        <w:rPr>
          <w:rFonts w:ascii="Times New Roman" w:hAnsi="Times New Roman" w:cs="Times New Roman"/>
          <w:bCs/>
          <w:sz w:val="28"/>
          <w:szCs w:val="28"/>
        </w:rPr>
        <w:lastRenderedPageBreak/>
        <w:t>5.3</w:t>
      </w:r>
      <w:r w:rsidRPr="00423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B7A">
        <w:rPr>
          <w:rFonts w:ascii="Times New Roman" w:hAnsi="Times New Roman" w:cs="Times New Roman"/>
          <w:sz w:val="28"/>
          <w:szCs w:val="28"/>
        </w:rPr>
        <w:t>Работы, не соответствующие тематике или требованиям в данном Положении, к участию в конкурсе не допускаются и не рассматриваются</w:t>
      </w:r>
    </w:p>
    <w:p w14:paraId="750513B5" w14:textId="77777777" w:rsidR="0014198F" w:rsidRPr="00423B7A" w:rsidRDefault="0014198F" w:rsidP="004F7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8F4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423B7A">
        <w:rPr>
          <w:rFonts w:ascii="Times New Roman" w:hAnsi="Times New Roman" w:cs="Times New Roman"/>
          <w:sz w:val="28"/>
          <w:szCs w:val="28"/>
        </w:rPr>
        <w:t xml:space="preserve"> </w:t>
      </w:r>
      <w:r w:rsidRPr="00423B7A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14:paraId="5ED20861" w14:textId="1F3AC7FA" w:rsidR="0014198F" w:rsidRPr="00423B7A" w:rsidRDefault="0014198F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6.1 Подведение итогов состоится</w:t>
      </w:r>
      <w:r w:rsidR="00423B7A">
        <w:rPr>
          <w:rFonts w:ascii="Times New Roman" w:hAnsi="Times New Roman" w:cs="Times New Roman"/>
          <w:sz w:val="28"/>
          <w:szCs w:val="28"/>
        </w:rPr>
        <w:t xml:space="preserve">: </w:t>
      </w:r>
      <w:r w:rsidR="00C9266E">
        <w:rPr>
          <w:rFonts w:ascii="Times New Roman" w:hAnsi="Times New Roman" w:cs="Times New Roman"/>
          <w:sz w:val="28"/>
          <w:szCs w:val="28"/>
        </w:rPr>
        <w:t xml:space="preserve">с </w:t>
      </w:r>
      <w:r w:rsidR="004F78F4">
        <w:rPr>
          <w:rFonts w:ascii="Times New Roman" w:hAnsi="Times New Roman" w:cs="Times New Roman"/>
          <w:sz w:val="28"/>
          <w:szCs w:val="28"/>
        </w:rPr>
        <w:t>2</w:t>
      </w:r>
      <w:r w:rsidR="005523F8">
        <w:rPr>
          <w:rFonts w:ascii="Times New Roman" w:hAnsi="Times New Roman" w:cs="Times New Roman"/>
          <w:sz w:val="28"/>
          <w:szCs w:val="28"/>
        </w:rPr>
        <w:t>5</w:t>
      </w:r>
      <w:r w:rsidR="00C9266E">
        <w:rPr>
          <w:rFonts w:ascii="Times New Roman" w:hAnsi="Times New Roman" w:cs="Times New Roman"/>
          <w:sz w:val="28"/>
          <w:szCs w:val="28"/>
        </w:rPr>
        <w:t>.0</w:t>
      </w:r>
      <w:r w:rsidR="004F78F4">
        <w:rPr>
          <w:rFonts w:ascii="Times New Roman" w:hAnsi="Times New Roman" w:cs="Times New Roman"/>
          <w:sz w:val="28"/>
          <w:szCs w:val="28"/>
        </w:rPr>
        <w:t>2</w:t>
      </w:r>
      <w:r w:rsidR="00C9266E">
        <w:rPr>
          <w:rFonts w:ascii="Times New Roman" w:hAnsi="Times New Roman" w:cs="Times New Roman"/>
          <w:sz w:val="28"/>
          <w:szCs w:val="28"/>
        </w:rPr>
        <w:t xml:space="preserve">. по </w:t>
      </w:r>
      <w:r w:rsidR="00360E02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C9266E">
        <w:rPr>
          <w:rFonts w:ascii="Times New Roman" w:hAnsi="Times New Roman" w:cs="Times New Roman"/>
          <w:sz w:val="28"/>
          <w:szCs w:val="28"/>
        </w:rPr>
        <w:t>.0</w:t>
      </w:r>
      <w:r w:rsidR="004F78F4">
        <w:rPr>
          <w:rFonts w:ascii="Times New Roman" w:hAnsi="Times New Roman" w:cs="Times New Roman"/>
          <w:sz w:val="28"/>
          <w:szCs w:val="28"/>
        </w:rPr>
        <w:t>2</w:t>
      </w:r>
      <w:r w:rsidR="00C9266E">
        <w:rPr>
          <w:rFonts w:ascii="Times New Roman" w:hAnsi="Times New Roman" w:cs="Times New Roman"/>
          <w:sz w:val="28"/>
          <w:szCs w:val="28"/>
        </w:rPr>
        <w:t>.</w:t>
      </w:r>
      <w:r w:rsidR="00423B7A">
        <w:rPr>
          <w:rFonts w:ascii="Times New Roman" w:hAnsi="Times New Roman" w:cs="Times New Roman"/>
          <w:sz w:val="28"/>
          <w:szCs w:val="28"/>
        </w:rPr>
        <w:t>202</w:t>
      </w:r>
      <w:r w:rsidR="005523F8">
        <w:rPr>
          <w:rFonts w:ascii="Times New Roman" w:hAnsi="Times New Roman" w:cs="Times New Roman"/>
          <w:sz w:val="28"/>
          <w:szCs w:val="28"/>
        </w:rPr>
        <w:t>4</w:t>
      </w:r>
      <w:r w:rsidR="00423B7A">
        <w:rPr>
          <w:rFonts w:ascii="Times New Roman" w:hAnsi="Times New Roman" w:cs="Times New Roman"/>
          <w:sz w:val="28"/>
          <w:szCs w:val="28"/>
        </w:rPr>
        <w:t>г.;</w:t>
      </w:r>
    </w:p>
    <w:p w14:paraId="3A98545E" w14:textId="77777777" w:rsidR="0014198F" w:rsidRPr="00423B7A" w:rsidRDefault="0014198F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6.2. Оргкомитет оценивает представленные работы участников</w:t>
      </w:r>
    </w:p>
    <w:p w14:paraId="00E97FE8" w14:textId="4D238D87" w:rsidR="0014198F" w:rsidRPr="00423B7A" w:rsidRDefault="0014198F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Конкурса и определяет победител</w:t>
      </w:r>
      <w:r w:rsidR="00C9266E">
        <w:rPr>
          <w:rFonts w:ascii="Times New Roman" w:hAnsi="Times New Roman" w:cs="Times New Roman"/>
          <w:sz w:val="28"/>
          <w:szCs w:val="28"/>
        </w:rPr>
        <w:t>ей и призеров</w:t>
      </w:r>
      <w:r w:rsidRPr="00423B7A">
        <w:rPr>
          <w:rFonts w:ascii="Times New Roman" w:hAnsi="Times New Roman" w:cs="Times New Roman"/>
          <w:sz w:val="28"/>
          <w:szCs w:val="28"/>
        </w:rPr>
        <w:t>;</w:t>
      </w:r>
    </w:p>
    <w:p w14:paraId="60412C22" w14:textId="77777777" w:rsidR="000869F6" w:rsidRPr="00423B7A" w:rsidRDefault="000869F6" w:rsidP="004F7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 xml:space="preserve">6.4 </w:t>
      </w:r>
      <w:r w:rsidRPr="00423B7A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14:paraId="3F470349" w14:textId="77777777" w:rsidR="000869F6" w:rsidRPr="00423B7A" w:rsidRDefault="000869F6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Колористическое решение;</w:t>
      </w:r>
    </w:p>
    <w:p w14:paraId="2255CB1B" w14:textId="77777777" w:rsidR="000869F6" w:rsidRPr="00423B7A" w:rsidRDefault="000869F6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Оригинальность замысла (жанр, личное отношение);</w:t>
      </w:r>
    </w:p>
    <w:p w14:paraId="505D9E81" w14:textId="67F94543" w:rsidR="000869F6" w:rsidRPr="00423B7A" w:rsidRDefault="000869F6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Выразительность раскрытия темы (узнаваемый образ)</w:t>
      </w:r>
      <w:r w:rsidR="00D519F4">
        <w:rPr>
          <w:rFonts w:ascii="Times New Roman" w:hAnsi="Times New Roman" w:cs="Times New Roman"/>
          <w:sz w:val="28"/>
          <w:szCs w:val="28"/>
        </w:rPr>
        <w:t>;</w:t>
      </w:r>
    </w:p>
    <w:p w14:paraId="32969095" w14:textId="60E317A5" w:rsidR="000869F6" w:rsidRPr="00423B7A" w:rsidRDefault="000869F6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 xml:space="preserve">Эмоциональное звучание </w:t>
      </w:r>
      <w:r w:rsidR="00D519F4">
        <w:rPr>
          <w:rFonts w:ascii="Times New Roman" w:hAnsi="Times New Roman" w:cs="Times New Roman"/>
          <w:sz w:val="28"/>
          <w:szCs w:val="28"/>
        </w:rPr>
        <w:t>(яркая характеристика образов);</w:t>
      </w:r>
    </w:p>
    <w:p w14:paraId="5535762D" w14:textId="77777777" w:rsidR="000869F6" w:rsidRPr="00423B7A" w:rsidRDefault="000869F6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Победители определяются в следующих возрастных категориях;</w:t>
      </w:r>
    </w:p>
    <w:p w14:paraId="70E249B2" w14:textId="77777777" w:rsidR="00C9266E" w:rsidRDefault="000869F6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От 7 -8 лет</w:t>
      </w:r>
      <w:r w:rsidR="00E5279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071013" w14:textId="77777777" w:rsidR="00C9266E" w:rsidRDefault="000869F6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От 9-10 лет</w:t>
      </w:r>
      <w:r w:rsidR="00E5279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037236" w14:textId="098A81D1" w:rsidR="000869F6" w:rsidRDefault="000869F6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От 11-13 лет</w:t>
      </w:r>
    </w:p>
    <w:p w14:paraId="04564422" w14:textId="3C7B3824" w:rsidR="005523F8" w:rsidRPr="00423B7A" w:rsidRDefault="005523F8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3B7A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3B7A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1A2F5CF" w14:textId="18809CB0" w:rsidR="005523F8" w:rsidRPr="00423B7A" w:rsidRDefault="005523F8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7A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3B7A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3B7A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66C5550" w14:textId="62880BB2" w:rsidR="004F78F4" w:rsidRPr="004F78F4" w:rsidRDefault="004F78F4" w:rsidP="004F78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78F4">
        <w:rPr>
          <w:rFonts w:ascii="Times New Roman" w:hAnsi="Times New Roman" w:cs="Times New Roman"/>
          <w:sz w:val="28"/>
          <w:szCs w:val="28"/>
        </w:rPr>
        <w:t>6.5</w:t>
      </w:r>
      <w:proofErr w:type="gramStart"/>
      <w:r w:rsidRPr="004F78F4">
        <w:rPr>
          <w:rFonts w:ascii="Times New Roman" w:hAnsi="Times New Roman" w:cs="Times New Roman"/>
          <w:sz w:val="28"/>
          <w:szCs w:val="28"/>
        </w:rPr>
        <w:t xml:space="preserve"> </w:t>
      </w:r>
      <w:r w:rsidRPr="004F78F4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4F78F4">
        <w:rPr>
          <w:rFonts w:ascii="Times New Roman" w:hAnsi="Times New Roman" w:cs="Times New Roman"/>
          <w:b/>
          <w:bCs/>
          <w:sz w:val="28"/>
          <w:szCs w:val="28"/>
        </w:rPr>
        <w:t>аждое учреждение отправляет заявку</w:t>
      </w:r>
      <w:r w:rsidRPr="004F78F4">
        <w:rPr>
          <w:rFonts w:ascii="Times New Roman" w:hAnsi="Times New Roman" w:cs="Times New Roman"/>
          <w:sz w:val="28"/>
          <w:szCs w:val="28"/>
        </w:rPr>
        <w:t xml:space="preserve"> - таблицу по форме: №, Ф.И. учащегося, возраст, школа, Ф.И.О. педагога. </w:t>
      </w:r>
      <w:r w:rsidRPr="004F78F4">
        <w:rPr>
          <w:rFonts w:ascii="Times New Roman" w:hAnsi="Times New Roman" w:cs="Times New Roman"/>
          <w:bCs/>
          <w:sz w:val="28"/>
          <w:szCs w:val="28"/>
        </w:rPr>
        <w:t xml:space="preserve">Заявка на участников отправляется на </w:t>
      </w:r>
      <w:proofErr w:type="spellStart"/>
      <w:r w:rsidRPr="004F78F4">
        <w:rPr>
          <w:rFonts w:ascii="Times New Roman" w:hAnsi="Times New Roman" w:cs="Times New Roman"/>
          <w:bCs/>
          <w:sz w:val="28"/>
          <w:szCs w:val="28"/>
        </w:rPr>
        <w:t>зл</w:t>
      </w:r>
      <w:proofErr w:type="gramStart"/>
      <w:r w:rsidRPr="004F78F4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4F78F4">
        <w:rPr>
          <w:rFonts w:ascii="Times New Roman" w:hAnsi="Times New Roman" w:cs="Times New Roman"/>
          <w:bCs/>
          <w:sz w:val="28"/>
          <w:szCs w:val="28"/>
        </w:rPr>
        <w:t>дрес</w:t>
      </w:r>
      <w:proofErr w:type="spellEnd"/>
      <w:r w:rsidRPr="004F78F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Pr="004F78F4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tomashevskaya.svet@gmail.com</w:t>
        </w:r>
      </w:hyperlink>
      <w:r w:rsidRPr="004F78F4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 </w:t>
      </w:r>
      <w:r w:rsidRPr="004F78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511C804" w14:textId="72D31E69" w:rsidR="004F78F4" w:rsidRPr="004F78F4" w:rsidRDefault="004F78F4" w:rsidP="004F7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4F78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4F78F4">
        <w:rPr>
          <w:rFonts w:ascii="Times New Roman" w:hAnsi="Times New Roman" w:cs="Times New Roman"/>
          <w:b/>
          <w:sz w:val="28"/>
          <w:szCs w:val="28"/>
        </w:rPr>
        <w:t>. Адрес Оргкомитета:</w:t>
      </w:r>
    </w:p>
    <w:p w14:paraId="6632FA3F" w14:textId="77777777" w:rsidR="004F78F4" w:rsidRPr="004F78F4" w:rsidRDefault="004F78F4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8F4">
        <w:rPr>
          <w:rFonts w:ascii="Times New Roman" w:hAnsi="Times New Roman" w:cs="Times New Roman"/>
          <w:sz w:val="28"/>
          <w:szCs w:val="28"/>
        </w:rPr>
        <w:t xml:space="preserve">МАОУ «Гимназия №8» </w:t>
      </w:r>
      <w:proofErr w:type="spellStart"/>
      <w:r w:rsidRPr="004F78F4">
        <w:rPr>
          <w:rFonts w:ascii="Times New Roman" w:hAnsi="Times New Roman" w:cs="Times New Roman"/>
          <w:sz w:val="28"/>
          <w:szCs w:val="28"/>
        </w:rPr>
        <w:t>Бирюлина</w:t>
      </w:r>
      <w:proofErr w:type="spellEnd"/>
      <w:r w:rsidRPr="004F78F4">
        <w:rPr>
          <w:rFonts w:ascii="Times New Roman" w:hAnsi="Times New Roman" w:cs="Times New Roman"/>
          <w:sz w:val="28"/>
          <w:szCs w:val="28"/>
        </w:rPr>
        <w:t xml:space="preserve"> Г.А. тел. – 89148771706</w:t>
      </w:r>
    </w:p>
    <w:p w14:paraId="4CB736F3" w14:textId="77777777" w:rsidR="004F78F4" w:rsidRPr="004F78F4" w:rsidRDefault="004F78F4" w:rsidP="004F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8F4">
        <w:rPr>
          <w:rFonts w:ascii="Times New Roman" w:hAnsi="Times New Roman" w:cs="Times New Roman"/>
          <w:sz w:val="28"/>
          <w:szCs w:val="28"/>
        </w:rPr>
        <w:t>МБОУ СОШ №10 Томашевская С.Е. тел. - 89526182102</w:t>
      </w:r>
    </w:p>
    <w:p w14:paraId="23AEEF39" w14:textId="01668E43" w:rsidR="0027198F" w:rsidRPr="00423B7A" w:rsidRDefault="0027198F" w:rsidP="004F78F4">
      <w:pPr>
        <w:rPr>
          <w:rFonts w:ascii="Times New Roman" w:hAnsi="Times New Roman" w:cs="Times New Roman"/>
          <w:sz w:val="28"/>
          <w:szCs w:val="28"/>
        </w:rPr>
      </w:pPr>
    </w:p>
    <w:sectPr w:rsidR="0027198F" w:rsidRPr="00423B7A" w:rsidSect="002719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18C"/>
    <w:multiLevelType w:val="hybridMultilevel"/>
    <w:tmpl w:val="D52EF4E8"/>
    <w:lvl w:ilvl="0" w:tplc="B5B694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A1E90"/>
    <w:multiLevelType w:val="multilevel"/>
    <w:tmpl w:val="609E225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72E477B7"/>
    <w:multiLevelType w:val="multilevel"/>
    <w:tmpl w:val="4BB86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29"/>
    <w:rsid w:val="000869F6"/>
    <w:rsid w:val="000A3EA1"/>
    <w:rsid w:val="0014198F"/>
    <w:rsid w:val="001B0560"/>
    <w:rsid w:val="001F40BD"/>
    <w:rsid w:val="0021553F"/>
    <w:rsid w:val="0027198F"/>
    <w:rsid w:val="002A3921"/>
    <w:rsid w:val="00326D1E"/>
    <w:rsid w:val="00360E02"/>
    <w:rsid w:val="00370608"/>
    <w:rsid w:val="003A47FC"/>
    <w:rsid w:val="00423B7A"/>
    <w:rsid w:val="004718CD"/>
    <w:rsid w:val="004B5568"/>
    <w:rsid w:val="004B588E"/>
    <w:rsid w:val="004F78F4"/>
    <w:rsid w:val="005523F8"/>
    <w:rsid w:val="005C7790"/>
    <w:rsid w:val="0082599A"/>
    <w:rsid w:val="008D193C"/>
    <w:rsid w:val="00937C04"/>
    <w:rsid w:val="009E0E29"/>
    <w:rsid w:val="009F40A5"/>
    <w:rsid w:val="00C9266E"/>
    <w:rsid w:val="00D519F4"/>
    <w:rsid w:val="00E52790"/>
    <w:rsid w:val="00F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B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E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7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E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7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hevskaya.sve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3</cp:revision>
  <dcterms:created xsi:type="dcterms:W3CDTF">2023-06-05T05:13:00Z</dcterms:created>
  <dcterms:modified xsi:type="dcterms:W3CDTF">2023-06-05T05:13:00Z</dcterms:modified>
</cp:coreProperties>
</file>