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57" w:rsidRPr="00285BF2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b/>
          <w:bCs/>
          <w:color w:val="000000"/>
          <w:sz w:val="28"/>
          <w:szCs w:val="28"/>
        </w:rPr>
      </w:pPr>
      <w:r w:rsidRPr="00077D02">
        <w:rPr>
          <w:b/>
          <w:bCs/>
          <w:color w:val="000000"/>
        </w:rPr>
        <w:t xml:space="preserve">                                                             </w:t>
      </w:r>
      <w:r w:rsidRPr="00285BF2">
        <w:rPr>
          <w:b/>
          <w:bCs/>
          <w:color w:val="000000"/>
          <w:sz w:val="28"/>
          <w:szCs w:val="28"/>
        </w:rPr>
        <w:t>Гимнастика.</w:t>
      </w:r>
    </w:p>
    <w:p w:rsidR="002E2257" w:rsidRPr="00285BF2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color w:val="000000"/>
          <w:sz w:val="28"/>
          <w:szCs w:val="28"/>
        </w:rPr>
      </w:pPr>
      <w:r w:rsidRPr="00285BF2">
        <w:rPr>
          <w:b/>
          <w:bCs/>
          <w:color w:val="000000"/>
          <w:sz w:val="28"/>
          <w:szCs w:val="28"/>
        </w:rPr>
        <w:t xml:space="preserve">         </w:t>
      </w:r>
    </w:p>
    <w:p w:rsidR="002E2257" w:rsidRPr="00285BF2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</w:t>
      </w:r>
      <w:r w:rsidRPr="00285BF2">
        <w:rPr>
          <w:color w:val="000000"/>
          <w:sz w:val="28"/>
          <w:szCs w:val="28"/>
        </w:rPr>
        <w:t>Девушки юноши 7-8 классы.</w:t>
      </w:r>
    </w:p>
    <w:p w:rsidR="002E2257" w:rsidRPr="008205BF" w:rsidRDefault="002E2257" w:rsidP="002E2257">
      <w:pPr>
        <w:pStyle w:val="a3"/>
        <w:shd w:val="clear" w:color="auto" w:fill="F5F5F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</w:t>
      </w:r>
      <w:r w:rsidRPr="008205BF">
        <w:rPr>
          <w:b/>
          <w:bCs/>
          <w:color w:val="000000"/>
          <w:sz w:val="28"/>
          <w:szCs w:val="28"/>
        </w:rPr>
        <w:t>Программа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 xml:space="preserve">                                                          Юноши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>Акробатическое упражнение:                                                              Баллы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 xml:space="preserve">                                           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205BF">
        <w:rPr>
          <w:color w:val="000000"/>
          <w:sz w:val="28"/>
          <w:szCs w:val="28"/>
        </w:rPr>
        <w:t>И.п</w:t>
      </w:r>
      <w:proofErr w:type="spellEnd"/>
      <w:r w:rsidRPr="008205BF">
        <w:rPr>
          <w:color w:val="000000"/>
          <w:sz w:val="28"/>
          <w:szCs w:val="28"/>
        </w:rPr>
        <w:t xml:space="preserve">. – упор присев                                                                                    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1. Кувырок назад в упор, стоя ноги врозь……………………………..   3,0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2. Наклон, вперёд прогнувшись, руки в стороны……………………   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3. Упор присев и, толчком двумя, стойка на голове и руках (держать)………………………………………………………………..  3,0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4. Опуститься в упор присев и кувырок вперёд……………………..  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5. Длинный кувырок и ………………………………………………… 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6. Прыжок, вверх прогибаясь………………………………………….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 xml:space="preserve">                                         Девушки.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205BF">
        <w:rPr>
          <w:color w:val="000000"/>
          <w:sz w:val="28"/>
          <w:szCs w:val="28"/>
        </w:rPr>
        <w:t>И.п</w:t>
      </w:r>
      <w:proofErr w:type="spellEnd"/>
      <w:r w:rsidRPr="008205BF">
        <w:rPr>
          <w:color w:val="000000"/>
          <w:sz w:val="28"/>
          <w:szCs w:val="28"/>
        </w:rPr>
        <w:t>. – упор присев. Баллы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1. Кувырок назад……………………………………………………….  2,0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2. Перекат назад в стойку на лопатках (держать)……………………. 1,5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3. Перекатом вперёд лечь и «мост» (держать)……………………….  2,5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 xml:space="preserve">4. Поворот в упор, стоя на правом колене, </w:t>
      </w:r>
      <w:proofErr w:type="gramStart"/>
      <w:r w:rsidRPr="008205BF">
        <w:rPr>
          <w:color w:val="000000"/>
          <w:sz w:val="28"/>
          <w:szCs w:val="28"/>
        </w:rPr>
        <w:t>левую</w:t>
      </w:r>
      <w:proofErr w:type="gramEnd"/>
      <w:r w:rsidRPr="008205BF">
        <w:rPr>
          <w:color w:val="000000"/>
          <w:sz w:val="28"/>
          <w:szCs w:val="28"/>
        </w:rPr>
        <w:t xml:space="preserve"> назад…………….  2,0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 xml:space="preserve">5. Махом </w:t>
      </w:r>
      <w:proofErr w:type="gramStart"/>
      <w:r w:rsidRPr="008205BF">
        <w:rPr>
          <w:color w:val="000000"/>
          <w:sz w:val="28"/>
          <w:szCs w:val="28"/>
        </w:rPr>
        <w:t>левой</w:t>
      </w:r>
      <w:proofErr w:type="gramEnd"/>
      <w:r w:rsidRPr="008205BF">
        <w:rPr>
          <w:color w:val="000000"/>
          <w:sz w:val="28"/>
          <w:szCs w:val="28"/>
        </w:rPr>
        <w:t>, упор присев и кувырок вперёд……………………. 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05BF">
        <w:rPr>
          <w:color w:val="000000"/>
          <w:sz w:val="28"/>
          <w:szCs w:val="28"/>
        </w:rPr>
        <w:t>6. Прыжок, вверх прогибаясь………………………………………….. 1,0</w:t>
      </w: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2E2257" w:rsidRPr="008205BF" w:rsidRDefault="002E2257" w:rsidP="002E225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205BF">
        <w:rPr>
          <w:b/>
          <w:color w:val="000000"/>
          <w:sz w:val="28"/>
          <w:szCs w:val="28"/>
        </w:rPr>
        <w:t xml:space="preserve">         </w:t>
      </w:r>
    </w:p>
    <w:p w:rsidR="002E2257" w:rsidRDefault="002E2257" w:rsidP="002E2257">
      <w:pPr>
        <w:pStyle w:val="a3"/>
        <w:spacing w:line="360" w:lineRule="auto"/>
        <w:jc w:val="both"/>
        <w:rPr>
          <w:b/>
        </w:rPr>
      </w:pPr>
      <w:r w:rsidRPr="00CD3E04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</w:t>
      </w:r>
      <w:r>
        <w:rPr>
          <w:b/>
        </w:rPr>
        <w:t xml:space="preserve">                        </w:t>
      </w:r>
    </w:p>
    <w:p w:rsidR="002E2257" w:rsidRDefault="002E2257" w:rsidP="002E2257">
      <w:pPr>
        <w:pStyle w:val="a3"/>
        <w:spacing w:line="360" w:lineRule="auto"/>
        <w:jc w:val="both"/>
        <w:rPr>
          <w:b/>
        </w:rPr>
      </w:pPr>
    </w:p>
    <w:p w:rsidR="002E2257" w:rsidRPr="00285BF2" w:rsidRDefault="002E2257" w:rsidP="002E2257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Pr="00307BE6">
        <w:rPr>
          <w:b/>
        </w:rPr>
        <w:t xml:space="preserve">  </w:t>
      </w:r>
      <w:r w:rsidRPr="006A614F">
        <w:rPr>
          <w:b/>
          <w:sz w:val="28"/>
          <w:szCs w:val="28"/>
        </w:rPr>
        <w:t>ГИМНАСТИКА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14F">
        <w:rPr>
          <w:rFonts w:ascii="Times New Roman" w:hAnsi="Times New Roman" w:cs="Times New Roman"/>
          <w:sz w:val="28"/>
          <w:szCs w:val="28"/>
        </w:rPr>
        <w:t xml:space="preserve"> </w:t>
      </w:r>
      <w:r w:rsidRPr="006A61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4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A614F">
        <w:rPr>
          <w:rFonts w:ascii="Times New Roman" w:hAnsi="Times New Roman" w:cs="Times New Roman"/>
          <w:b/>
          <w:sz w:val="28"/>
          <w:szCs w:val="28"/>
        </w:rPr>
        <w:t>ДЕВУШКИ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9-11 классы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И. п. – основная стойка.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1 – Махом одной и толчком другой, два переворота в сторону («колеса») слитно (1,0 + 1,0 балл) в стойку ноги врозь – поворот в сторону движения и равновесие, руки в стороны («ласточка») (держать) (1,0 балл);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2 – не приставляя ногу, кувырок вперед в упор присев (0,5 балла) – перекат назад в стойку на лопатках без помощи рук (держать) (1,0 балл) – перекатом вперед прыжок с поворотом на 180° (0,5 балла);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14F">
        <w:rPr>
          <w:rFonts w:ascii="Times New Roman" w:hAnsi="Times New Roman" w:cs="Times New Roman"/>
          <w:sz w:val="28"/>
          <w:szCs w:val="28"/>
        </w:rPr>
        <w:t>3 – шагом вперед одноименный поворот на 360°, сгибая свободную ногу вперед (0,5 балла) – шагом вперед прыжок со сменой согнутых ног («козлик») (0,5 балла)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14F">
        <w:rPr>
          <w:rFonts w:ascii="Times New Roman" w:hAnsi="Times New Roman" w:cs="Times New Roman"/>
          <w:sz w:val="28"/>
          <w:szCs w:val="28"/>
        </w:rPr>
        <w:t>шагом вперед кувырок в сед в группировке;</w:t>
      </w:r>
      <w:proofErr w:type="gramEnd"/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4 – сед углом (держать), руки в сторону (1,0 балл) – сед согнув ноги и поворот кругом в упор присев – кувырок назад (0,5 балла) – кувырок, назад согнувшись в стойку ноги врозь (0,5 балла) – выпрямляясь, прыжком стойка, руки в стороны;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5 – кувырок вперед прыжком (0,5 балла) – прыжок ноги врозь (0,5 балла) – кувырок вперед – прыжок с поворотом на 180°,  (1,0 балл).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614F">
        <w:rPr>
          <w:rFonts w:ascii="Times New Roman" w:hAnsi="Times New Roman" w:cs="Times New Roman"/>
          <w:b/>
          <w:sz w:val="28"/>
          <w:szCs w:val="28"/>
        </w:rPr>
        <w:t>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 9-11 классы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14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A614F">
        <w:rPr>
          <w:rFonts w:ascii="Times New Roman" w:hAnsi="Times New Roman" w:cs="Times New Roman"/>
          <w:sz w:val="28"/>
          <w:szCs w:val="28"/>
        </w:rPr>
        <w:t>. – основная стойка.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14F">
        <w:rPr>
          <w:rFonts w:ascii="Times New Roman" w:hAnsi="Times New Roman" w:cs="Times New Roman"/>
          <w:sz w:val="28"/>
          <w:szCs w:val="28"/>
        </w:rPr>
        <w:lastRenderedPageBreak/>
        <w:t xml:space="preserve">1 – Правую в сторону на носок, левую руку в сторону, правую руку перед грудью и одноименный поворот на правой на 360° в стойку ноги врозь, руки в стороны (1,0 балл)* – наклон, вперед прогнувшись и кувырок вперед в стойку на лопатках без помощи рук (держать)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14F">
        <w:rPr>
          <w:rFonts w:ascii="Times New Roman" w:hAnsi="Times New Roman" w:cs="Times New Roman"/>
          <w:sz w:val="28"/>
          <w:szCs w:val="28"/>
        </w:rPr>
        <w:t>(1,0 балл);</w:t>
      </w:r>
      <w:proofErr w:type="gramEnd"/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2 – перекат вперед в сед в группировке – сед углом, руки в стороны (держать) (1,0 балл) – поворот кругом в упор, лежа на согнутых руках – выпрямить руки и толчком ног упор присев – силой стойка на голове и руках (держать) (1,0 балл);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3 – опуститься в упор присев – кувырок назад (0,5 балла) – кувырок, назад согнувшись (0,5 балла) – выпрямиться в стойку, руки в стороны;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4 – шагом вперед прыжок со сменой ног («ножницы») (0,5 балла) – шаг вперед и махом одной, толчком другой, стойка на руках (обозначить) (1,0 балл) – кувырок вперед – встать руки вверх;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5 – переворот в сторону («колесо») в стойку ноги врозь (1,0 балл) - приставляя ногу, поворот в сторону движения – кувырок вперед (0,5 балла) – кувырок вперед прыжком (1,0 балл) - прыжок с поворотом на 360° (1,0 балл)</w:t>
      </w: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4F">
        <w:rPr>
          <w:rFonts w:ascii="Times New Roman" w:hAnsi="Times New Roman" w:cs="Times New Roman"/>
          <w:sz w:val="28"/>
          <w:szCs w:val="28"/>
        </w:rPr>
        <w:t>* Примечание – поворот может выполняться в любую сторону.</w:t>
      </w:r>
    </w:p>
    <w:p w:rsidR="002E2257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257" w:rsidRPr="006A614F" w:rsidRDefault="002E2257" w:rsidP="002E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C0D" w:rsidRPr="002E2257" w:rsidRDefault="00C43C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3C0D" w:rsidRPr="002E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E"/>
    <w:rsid w:val="002E2257"/>
    <w:rsid w:val="00987DEE"/>
    <w:rsid w:val="00C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2019-11-26T07:00:00Z</dcterms:created>
  <dcterms:modified xsi:type="dcterms:W3CDTF">2019-11-26T07:01:00Z</dcterms:modified>
</cp:coreProperties>
</file>