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B" w:rsidRDefault="000222CB" w:rsidP="00022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 А Н</w:t>
      </w:r>
    </w:p>
    <w:p w:rsidR="000222CB" w:rsidRDefault="000222CB" w:rsidP="000222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работы МБУ ДПО "Центр обеспечения развития образования" </w:t>
      </w:r>
    </w:p>
    <w:p w:rsidR="000222CB" w:rsidRDefault="000222CB" w:rsidP="006D50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0D3B8F">
        <w:rPr>
          <w:rFonts w:ascii="Times New Roman" w:hAnsi="Times New Roman"/>
          <w:b/>
          <w:bCs/>
          <w:sz w:val="24"/>
          <w:szCs w:val="24"/>
        </w:rPr>
        <w:t>но</w:t>
      </w:r>
      <w:r>
        <w:rPr>
          <w:rFonts w:ascii="Times New Roman" w:hAnsi="Times New Roman"/>
          <w:b/>
          <w:bCs/>
          <w:sz w:val="24"/>
          <w:szCs w:val="24"/>
        </w:rPr>
        <w:t>ябрь 201</w:t>
      </w:r>
      <w:r w:rsidR="00F702A6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4822"/>
        <w:gridCol w:w="1523"/>
        <w:gridCol w:w="1770"/>
        <w:gridCol w:w="2014"/>
        <w:gridCol w:w="2280"/>
        <w:gridCol w:w="1487"/>
      </w:tblGrid>
      <w:tr w:rsidR="000222CB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физической культуры</w:t>
            </w:r>
          </w:p>
          <w:p w:rsidR="000222CB" w:rsidRPr="009A67A6" w:rsidRDefault="000222CB" w:rsidP="00752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Судейская по</w:t>
            </w:r>
            <w:r w:rsidR="009A67A6">
              <w:rPr>
                <w:rFonts w:ascii="Times New Roman" w:hAnsi="Times New Roman"/>
                <w:sz w:val="24"/>
                <w:szCs w:val="24"/>
              </w:rPr>
              <w:t xml:space="preserve"> муниципальным соревнованиям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>«</w:t>
            </w:r>
            <w:r w:rsidR="00752C5F" w:rsidRPr="00752C5F">
              <w:rPr>
                <w:rFonts w:ascii="Times New Roman" w:hAnsi="Times New Roman"/>
                <w:sz w:val="24"/>
                <w:szCs w:val="24"/>
              </w:rPr>
              <w:t>Плавание</w:t>
            </w:r>
            <w:r w:rsidR="00752C5F">
              <w:rPr>
                <w:rFonts w:ascii="Times New Roman" w:hAnsi="Times New Roman"/>
                <w:sz w:val="24"/>
                <w:szCs w:val="24"/>
              </w:rPr>
              <w:t>»</w:t>
            </w:r>
            <w:r w:rsidR="00752C5F" w:rsidRPr="00752C5F">
              <w:rPr>
                <w:rFonts w:ascii="Times New Roman" w:hAnsi="Times New Roman"/>
                <w:sz w:val="24"/>
                <w:szCs w:val="24"/>
              </w:rPr>
              <w:t xml:space="preserve"> 2-3 кл</w:t>
            </w:r>
            <w:r w:rsidR="00752C5F"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752C5F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5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752C5F">
              <w:rPr>
                <w:rFonts w:ascii="Times New Roman" w:hAnsi="Times New Roman"/>
                <w:sz w:val="24"/>
                <w:szCs w:val="24"/>
              </w:rPr>
              <w:t>5</w:t>
            </w:r>
            <w:r w:rsidR="006D506D" w:rsidRPr="009A67A6">
              <w:rPr>
                <w:rFonts w:ascii="Times New Roman" w:hAnsi="Times New Roman"/>
                <w:sz w:val="24"/>
                <w:szCs w:val="24"/>
              </w:rPr>
              <w:t>.</w:t>
            </w:r>
            <w:r w:rsidR="00F702A6" w:rsidRPr="009A67A6">
              <w:rPr>
                <w:rFonts w:ascii="Times New Roman" w:hAnsi="Times New Roman"/>
                <w:sz w:val="24"/>
                <w:szCs w:val="24"/>
              </w:rPr>
              <w:t>0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752C5F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«Гимназия № 1»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C823D1" w:rsidRPr="009A67A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9A67A6" w:rsidRPr="009A67A6" w:rsidRDefault="00752C5F" w:rsidP="009A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 w:rsidR="005C46D0">
              <w:rPr>
                <w:rFonts w:ascii="Times New Roman" w:hAnsi="Times New Roman"/>
                <w:sz w:val="24"/>
                <w:szCs w:val="24"/>
              </w:rPr>
              <w:t>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67A6"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7A6" w:rsidRPr="009A67A6" w:rsidRDefault="009A67A6" w:rsidP="009A6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физической культуры</w:t>
            </w:r>
          </w:p>
          <w:p w:rsidR="000222CB" w:rsidRPr="009A67A6" w:rsidRDefault="00752C5F" w:rsidP="00C8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«Развитие ловкости, выносливости, координации движений на уроках физической культуры с применением  нестандартного спортивного инвентаря»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F702A6" w:rsidP="00F70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7</w:t>
            </w:r>
            <w:r w:rsidR="00752C5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6D506D" w:rsidP="0075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752C5F">
              <w:rPr>
                <w:rFonts w:ascii="Times New Roman" w:hAnsi="Times New Roman"/>
                <w:sz w:val="24"/>
                <w:szCs w:val="24"/>
              </w:rPr>
              <w:t>3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</w:t>
            </w:r>
            <w:r w:rsidR="000222CB" w:rsidRPr="009A67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752C5F" w:rsidP="00C8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5F">
              <w:rPr>
                <w:rFonts w:ascii="Times New Roman" w:hAnsi="Times New Roman"/>
                <w:sz w:val="24"/>
                <w:szCs w:val="24"/>
              </w:rPr>
              <w:t>«Гимназия № 1»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C823D1" w:rsidP="0075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Плотникова Е.Н. </w:t>
            </w:r>
            <w:proofErr w:type="spellStart"/>
            <w:r w:rsidR="00752C5F">
              <w:rPr>
                <w:rFonts w:ascii="Times New Roman" w:hAnsi="Times New Roman"/>
                <w:sz w:val="24"/>
                <w:szCs w:val="24"/>
              </w:rPr>
              <w:t>Арсёнкина</w:t>
            </w:r>
            <w:proofErr w:type="spellEnd"/>
            <w:r w:rsidR="00752C5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9A67A6">
        <w:trPr>
          <w:trHeight w:val="1178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технологии обслуживающий труд)</w:t>
            </w:r>
            <w:proofErr w:type="gramEnd"/>
          </w:p>
          <w:p w:rsidR="00F94339" w:rsidRDefault="00F94339" w:rsidP="00F9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="000222CB" w:rsidRPr="009A67A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9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профессиональных компетенций» </w:t>
            </w:r>
          </w:p>
          <w:p w:rsidR="00F94339" w:rsidRDefault="00F94339" w:rsidP="00F9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4339">
              <w:rPr>
                <w:rFonts w:ascii="Times New Roman" w:hAnsi="Times New Roman"/>
                <w:sz w:val="24"/>
                <w:szCs w:val="24"/>
              </w:rPr>
              <w:t xml:space="preserve">Анализ результатов школьного этапа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(обслуживающий труд)»</w:t>
            </w:r>
          </w:p>
          <w:p w:rsidR="00F94339" w:rsidRPr="009A67A6" w:rsidRDefault="00F94339" w:rsidP="00F9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433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этапа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(обслуживающий труд)»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F94339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F9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</w:t>
            </w:r>
            <w:r w:rsidR="00F94339">
              <w:rPr>
                <w:rFonts w:ascii="Times New Roman" w:hAnsi="Times New Roman"/>
                <w:sz w:val="24"/>
                <w:szCs w:val="24"/>
              </w:rPr>
              <w:t>2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F9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«СОШ № </w:t>
            </w:r>
            <w:r w:rsidR="00F94339">
              <w:rPr>
                <w:rFonts w:ascii="Times New Roman" w:hAnsi="Times New Roman"/>
                <w:sz w:val="24"/>
                <w:szCs w:val="24"/>
              </w:rPr>
              <w:t>40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</w:t>
            </w:r>
          </w:p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Баранова О.М.,</w:t>
            </w:r>
          </w:p>
          <w:p w:rsidR="000222CB" w:rsidRPr="009A67A6" w:rsidRDefault="00F94339" w:rsidP="009A67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Караваева М.П.</w:t>
            </w:r>
            <w:r w:rsidR="00F702A6" w:rsidRPr="009A6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A6" w:rsidRPr="003C71F6" w:rsidTr="009A67A6">
        <w:trPr>
          <w:trHeight w:val="1178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3C71F6" w:rsidRDefault="009A67A6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9A67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Для учителей технологии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техническ</w:t>
            </w: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ий труд)</w:t>
            </w:r>
            <w:proofErr w:type="gramEnd"/>
          </w:p>
          <w:p w:rsidR="009A67A6" w:rsidRPr="009A67A6" w:rsidRDefault="00D06E42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r w:rsidR="005C46D0">
              <w:rPr>
                <w:rFonts w:ascii="Times New Roman" w:hAnsi="Times New Roman"/>
                <w:sz w:val="24"/>
                <w:szCs w:val="24"/>
              </w:rPr>
              <w:t>Изучение раздела «Электротехника на уроках технологии»</w:t>
            </w:r>
            <w:bookmarkStart w:id="0" w:name="_GoBack"/>
            <w:bookmarkEnd w:id="0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A6" w:rsidRPr="009A67A6" w:rsidRDefault="009A67A6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46D0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9A67A6" w:rsidRDefault="005C46D0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D0">
              <w:rPr>
                <w:rFonts w:ascii="Times New Roman" w:hAnsi="Times New Roman"/>
                <w:sz w:val="24"/>
                <w:szCs w:val="24"/>
              </w:rPr>
              <w:t xml:space="preserve">«СОШ № </w:t>
            </w:r>
            <w:r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Неустроев Ю.Г.</w:t>
            </w:r>
          </w:p>
          <w:p w:rsidR="000D3B8F" w:rsidRPr="009A67A6" w:rsidRDefault="000D3B8F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О.В.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A6" w:rsidRPr="003C71F6" w:rsidRDefault="009A67A6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CB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>Для учителей ИЗО</w:t>
            </w:r>
            <w:r w:rsidR="00B84457"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 и черчения</w:t>
            </w:r>
          </w:p>
          <w:p w:rsidR="00F94339" w:rsidRPr="00F94339" w:rsidRDefault="00F94339" w:rsidP="00F943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Семинар-практикум «</w:t>
            </w:r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>Развитие познавательных и политехн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ических  способностей учащихся»</w:t>
            </w:r>
          </w:p>
          <w:p w:rsidR="00F94339" w:rsidRPr="00F94339" w:rsidRDefault="00F94339" w:rsidP="00F943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Подготовительный и организационный этап школьной олимпиады по черчению.</w:t>
            </w:r>
          </w:p>
          <w:p w:rsidR="00B84457" w:rsidRDefault="00F94339" w:rsidP="00F943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Анализ результатов  и типичных ошибок муниципального этапа олимпиады по черчению за 2018-2019уч</w:t>
            </w:r>
            <w:proofErr w:type="gramStart"/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  <w:p w:rsidR="00F94339" w:rsidRPr="00F94339" w:rsidRDefault="00F94339" w:rsidP="00F9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339">
              <w:rPr>
                <w:rFonts w:ascii="Times New Roman" w:hAnsi="Times New Roman"/>
                <w:sz w:val="24"/>
                <w:szCs w:val="24"/>
              </w:rPr>
              <w:t>Семинар-практикум  «Пропорции лица человека»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2CB" w:rsidRPr="009A67A6" w:rsidRDefault="00F94339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9A67A6" w:rsidRDefault="005C46D0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4339">
              <w:rPr>
                <w:rFonts w:ascii="Times New Roman" w:hAnsi="Times New Roman"/>
                <w:sz w:val="24"/>
                <w:szCs w:val="24"/>
              </w:rPr>
              <w:t>СОШ № 10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57" w:rsidRPr="009A67A6" w:rsidRDefault="00B84457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</w:t>
            </w:r>
          </w:p>
          <w:p w:rsidR="000222CB" w:rsidRPr="009A67A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7A6">
              <w:rPr>
                <w:rFonts w:ascii="Times New Roman" w:hAnsi="Times New Roman"/>
                <w:bCs/>
                <w:sz w:val="24"/>
                <w:szCs w:val="24"/>
              </w:rPr>
              <w:t>Томашевская С.Е.</w:t>
            </w:r>
          </w:p>
          <w:p w:rsidR="00F94339" w:rsidRDefault="00F94339" w:rsidP="007A0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>Алексейчикова</w:t>
            </w:r>
            <w:proofErr w:type="spellEnd"/>
            <w:r w:rsidRPr="00F94339">
              <w:rPr>
                <w:rFonts w:ascii="Times New Roman" w:hAnsi="Times New Roman"/>
                <w:bCs/>
                <w:sz w:val="24"/>
                <w:szCs w:val="24"/>
              </w:rPr>
              <w:t xml:space="preserve"> Л.Е.</w:t>
            </w:r>
          </w:p>
          <w:p w:rsidR="00B84457" w:rsidRDefault="00B84457" w:rsidP="007A0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67A6">
              <w:rPr>
                <w:rFonts w:ascii="Times New Roman" w:hAnsi="Times New Roman" w:cs="Times New Roman"/>
                <w:bCs/>
                <w:sz w:val="24"/>
                <w:szCs w:val="24"/>
              </w:rPr>
              <w:t>Баринкова</w:t>
            </w:r>
            <w:proofErr w:type="spellEnd"/>
            <w:r w:rsidRPr="009A6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</w:t>
            </w:r>
            <w:r w:rsidR="00F943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94339" w:rsidRPr="009A67A6" w:rsidRDefault="00F94339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39">
              <w:rPr>
                <w:rFonts w:ascii="Times New Roman" w:hAnsi="Times New Roman"/>
                <w:sz w:val="24"/>
                <w:szCs w:val="24"/>
              </w:rPr>
              <w:t>Шевчук Е.В.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2CB" w:rsidRPr="003C71F6" w:rsidRDefault="000222CB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EE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Для обучающихся </w:t>
            </w:r>
            <w:r w:rsidR="00752C5F">
              <w:rPr>
                <w:rFonts w:ascii="Times New Roman" w:hAnsi="Times New Roman"/>
                <w:i/>
                <w:sz w:val="24"/>
                <w:szCs w:val="24"/>
              </w:rPr>
              <w:t>2-3</w:t>
            </w: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 классов</w:t>
            </w:r>
          </w:p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оревнования по </w:t>
            </w:r>
            <w:r w:rsidR="00752C5F">
              <w:rPr>
                <w:rFonts w:ascii="Times New Roman" w:hAnsi="Times New Roman"/>
                <w:sz w:val="24"/>
                <w:szCs w:val="24"/>
              </w:rPr>
              <w:t>плаванию</w:t>
            </w:r>
          </w:p>
          <w:p w:rsidR="009241EE" w:rsidRPr="009A67A6" w:rsidRDefault="009241EE" w:rsidP="008F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1EE" w:rsidRPr="009A67A6" w:rsidRDefault="00752C5F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5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 1</w:t>
            </w:r>
            <w:r w:rsidR="00752C5F">
              <w:rPr>
                <w:rFonts w:ascii="Times New Roman" w:hAnsi="Times New Roman"/>
                <w:sz w:val="24"/>
                <w:szCs w:val="24"/>
              </w:rPr>
              <w:t>0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.00 по графику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5C46D0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D0">
              <w:rPr>
                <w:rFonts w:ascii="Times New Roman" w:hAnsi="Times New Roman"/>
                <w:sz w:val="24"/>
                <w:szCs w:val="24"/>
              </w:rPr>
              <w:t>Бассейн по договоренности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Default="009241EE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Е.Н.,</w:t>
            </w:r>
          </w:p>
          <w:p w:rsidR="005C46D0" w:rsidRDefault="005C46D0" w:rsidP="008F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D0">
              <w:rPr>
                <w:rFonts w:ascii="Times New Roman" w:hAnsi="Times New Roman"/>
                <w:sz w:val="24"/>
                <w:szCs w:val="24"/>
              </w:rPr>
              <w:t>Соколова А.С.</w:t>
            </w:r>
          </w:p>
          <w:p w:rsidR="009241EE" w:rsidRPr="009A67A6" w:rsidRDefault="005C46D0" w:rsidP="00924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1EE" w:rsidRPr="009A67A6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1EE" w:rsidRPr="003C71F6" w:rsidTr="007A04C8"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A0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Для обучающихся </w:t>
            </w:r>
            <w:r w:rsidR="005C46D0">
              <w:rPr>
                <w:rFonts w:ascii="Times New Roman" w:hAnsi="Times New Roman"/>
                <w:i/>
                <w:sz w:val="24"/>
                <w:szCs w:val="24"/>
              </w:rPr>
              <w:t>6-11</w:t>
            </w:r>
            <w:r w:rsidRPr="009A67A6">
              <w:rPr>
                <w:rFonts w:ascii="Times New Roman" w:hAnsi="Times New Roman"/>
                <w:i/>
                <w:sz w:val="24"/>
                <w:szCs w:val="24"/>
              </w:rPr>
              <w:t xml:space="preserve"> классов</w:t>
            </w:r>
          </w:p>
          <w:p w:rsidR="009241EE" w:rsidRPr="009A67A6" w:rsidRDefault="009241EE" w:rsidP="005C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 соревнования 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6D0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1EE" w:rsidRPr="009A67A6" w:rsidRDefault="005C46D0" w:rsidP="00B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с 1</w:t>
            </w:r>
            <w:r w:rsidR="005C46D0">
              <w:rPr>
                <w:rFonts w:ascii="Times New Roman" w:hAnsi="Times New Roman"/>
                <w:sz w:val="24"/>
                <w:szCs w:val="24"/>
              </w:rPr>
              <w:t>4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.</w:t>
            </w:r>
            <w:r w:rsidR="005C46D0">
              <w:rPr>
                <w:rFonts w:ascii="Times New Roman" w:hAnsi="Times New Roman"/>
                <w:sz w:val="24"/>
                <w:szCs w:val="24"/>
              </w:rPr>
              <w:t>3</w:t>
            </w:r>
            <w:r w:rsidRPr="009A67A6">
              <w:rPr>
                <w:rFonts w:ascii="Times New Roman" w:hAnsi="Times New Roman"/>
                <w:sz w:val="24"/>
                <w:szCs w:val="24"/>
              </w:rPr>
              <w:t>0 по графику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Default="005C46D0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14»,</w:t>
            </w:r>
          </w:p>
          <w:p w:rsidR="005C46D0" w:rsidRDefault="005C46D0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D0">
              <w:rPr>
                <w:rFonts w:ascii="Times New Roman" w:hAnsi="Times New Roman"/>
                <w:sz w:val="24"/>
                <w:szCs w:val="24"/>
              </w:rPr>
              <w:t>«СОШ №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6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C46D0" w:rsidRDefault="005C46D0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D0">
              <w:rPr>
                <w:rFonts w:ascii="Times New Roman" w:hAnsi="Times New Roman"/>
                <w:sz w:val="24"/>
                <w:szCs w:val="24"/>
              </w:rPr>
              <w:t>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Pr="005C46D0">
              <w:rPr>
                <w:rFonts w:ascii="Times New Roman" w:hAnsi="Times New Roman"/>
                <w:sz w:val="24"/>
                <w:szCs w:val="24"/>
              </w:rPr>
              <w:t>4»,</w:t>
            </w:r>
          </w:p>
          <w:p w:rsidR="005C46D0" w:rsidRDefault="005C46D0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29</w:t>
            </w:r>
            <w:r w:rsidRPr="005C46D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C46D0" w:rsidRPr="009A67A6" w:rsidRDefault="005C46D0" w:rsidP="005C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 37</w:t>
            </w:r>
            <w:r w:rsidR="00D06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9A67A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A6">
              <w:rPr>
                <w:rFonts w:ascii="Times New Roman" w:hAnsi="Times New Roman"/>
                <w:sz w:val="24"/>
                <w:szCs w:val="24"/>
              </w:rPr>
              <w:t>Плотникова Е.Н.,</w:t>
            </w:r>
          </w:p>
          <w:p w:rsidR="009241EE" w:rsidRPr="009A67A6" w:rsidRDefault="005C46D0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EE" w:rsidRPr="003C71F6" w:rsidRDefault="009241EE" w:rsidP="007A0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D66" w:rsidRDefault="004A6D66"/>
    <w:p w:rsidR="009241EE" w:rsidRDefault="009241EE"/>
    <w:sectPr w:rsidR="009241EE" w:rsidSect="001F29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2CB"/>
    <w:rsid w:val="000222CB"/>
    <w:rsid w:val="00040775"/>
    <w:rsid w:val="000D1F00"/>
    <w:rsid w:val="000D3B8F"/>
    <w:rsid w:val="001F29E0"/>
    <w:rsid w:val="00363245"/>
    <w:rsid w:val="004A6D66"/>
    <w:rsid w:val="005C46D0"/>
    <w:rsid w:val="006D506D"/>
    <w:rsid w:val="00752C5F"/>
    <w:rsid w:val="007A1C43"/>
    <w:rsid w:val="008879F6"/>
    <w:rsid w:val="009241EE"/>
    <w:rsid w:val="009A67A6"/>
    <w:rsid w:val="00A12FDB"/>
    <w:rsid w:val="00B84457"/>
    <w:rsid w:val="00C823D1"/>
    <w:rsid w:val="00D06E42"/>
    <w:rsid w:val="00D13902"/>
    <w:rsid w:val="00DC69C3"/>
    <w:rsid w:val="00F702A6"/>
    <w:rsid w:val="00F94339"/>
    <w:rsid w:val="00FC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2018-09-24T06:39:00Z</dcterms:created>
  <dcterms:modified xsi:type="dcterms:W3CDTF">2019-10-28T05:21:00Z</dcterms:modified>
</cp:coreProperties>
</file>